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6BA" w:rsidRPr="00AF6A68" w:rsidRDefault="009376BA" w:rsidP="009376BA">
      <w:pPr>
        <w:pStyle w:val="a4"/>
        <w:rPr>
          <w:rFonts w:ascii="Times New Roman" w:hAnsi="Times New Roman" w:cs="Times New Roman"/>
          <w:b/>
        </w:rPr>
      </w:pPr>
      <w:r w:rsidRPr="00AF6A68">
        <w:rPr>
          <w:rFonts w:ascii="Times New Roman" w:hAnsi="Times New Roman" w:cs="Times New Roman"/>
          <w:b/>
        </w:rPr>
        <w:t xml:space="preserve">ПДО </w:t>
      </w:r>
      <w:r w:rsidR="00150E33">
        <w:rPr>
          <w:rFonts w:ascii="Times New Roman" w:hAnsi="Times New Roman" w:cs="Times New Roman"/>
          <w:b/>
        </w:rPr>
        <w:t>110-КР-2017</w:t>
      </w:r>
    </w:p>
    <w:tbl>
      <w:tblPr>
        <w:tblStyle w:val="a3"/>
        <w:tblW w:w="9357" w:type="dxa"/>
        <w:tblInd w:w="-318" w:type="dxa"/>
        <w:tblLook w:val="04A0" w:firstRow="1" w:lastRow="0" w:firstColumn="1" w:lastColumn="0" w:noHBand="0" w:noVBand="1"/>
      </w:tblPr>
      <w:tblGrid>
        <w:gridCol w:w="993"/>
        <w:gridCol w:w="3960"/>
        <w:gridCol w:w="4404"/>
      </w:tblGrid>
      <w:tr w:rsidR="009376BA" w:rsidTr="00F878E9">
        <w:trPr>
          <w:trHeight w:val="587"/>
        </w:trPr>
        <w:tc>
          <w:tcPr>
            <w:tcW w:w="993" w:type="dxa"/>
          </w:tcPr>
          <w:p w:rsidR="009376BA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Кол-во, ед.</w:t>
            </w:r>
          </w:p>
        </w:tc>
        <w:tc>
          <w:tcPr>
            <w:tcW w:w="3960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404" w:type="dxa"/>
          </w:tcPr>
          <w:p w:rsidR="009376BA" w:rsidRDefault="009376BA" w:rsidP="00F87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Сосуды, аппараты, котлы (о</w:t>
            </w:r>
            <w:r w:rsidRPr="00641F66">
              <w:rPr>
                <w:rFonts w:ascii="Times New Roman" w:hAnsi="Times New Roman" w:cs="Times New Roman"/>
                <w:b/>
                <w:sz w:val="24"/>
                <w:szCs w:val="24"/>
              </w:rPr>
              <w:t>бъем,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41F66">
              <w:rPr>
                <w:rFonts w:ascii="Times New Roman" w:hAnsi="Times New Roman" w:cs="Times New Roman"/>
                <w:b/>
                <w:sz w:val="24"/>
                <w:szCs w:val="24"/>
              </w:rPr>
              <w:t>м3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)/</w:t>
            </w:r>
          </w:p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трубопроводы (длина,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376BA" w:rsidRPr="007E2F0A" w:rsidTr="00F878E9">
        <w:tc>
          <w:tcPr>
            <w:tcW w:w="9357" w:type="dxa"/>
            <w:gridSpan w:val="3"/>
          </w:tcPr>
          <w:p w:rsidR="009376BA" w:rsidRPr="009C4A6A" w:rsidRDefault="009376BA" w:rsidP="00F87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Лот </w:t>
            </w: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  <w:tr w:rsidR="005C15E6" w:rsidTr="00F878E9">
        <w:tc>
          <w:tcPr>
            <w:tcW w:w="9357" w:type="dxa"/>
            <w:gridSpan w:val="3"/>
          </w:tcPr>
          <w:p w:rsidR="005C15E6" w:rsidRPr="00FB501D" w:rsidRDefault="005C15E6" w:rsidP="00FB50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 КП, установка Л-35/</w:t>
            </w:r>
            <w:r w:rsidR="00FB501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03FE2">
            <w:pPr>
              <w:pStyle w:val="a5"/>
              <w:numPr>
                <w:ilvl w:val="0"/>
                <w:numId w:val="7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13C5F" w:rsidRDefault="00FB501D" w:rsidP="00F878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Фильтр А-23</w:t>
            </w:r>
          </w:p>
        </w:tc>
        <w:tc>
          <w:tcPr>
            <w:tcW w:w="4404" w:type="dxa"/>
          </w:tcPr>
          <w:p w:rsidR="005C15E6" w:rsidRPr="00713C5F" w:rsidRDefault="00FB501D" w:rsidP="00F878E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0,28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03FE2">
            <w:pPr>
              <w:pStyle w:val="a5"/>
              <w:numPr>
                <w:ilvl w:val="0"/>
                <w:numId w:val="7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13C5F" w:rsidRDefault="00FB501D" w:rsidP="00F878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Фильтр А-24</w:t>
            </w:r>
          </w:p>
        </w:tc>
        <w:tc>
          <w:tcPr>
            <w:tcW w:w="4404" w:type="dxa"/>
          </w:tcPr>
          <w:p w:rsidR="005C15E6" w:rsidRPr="00713C5F" w:rsidRDefault="00FB501D" w:rsidP="00F878E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0,28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03FE2">
            <w:pPr>
              <w:pStyle w:val="a5"/>
              <w:numPr>
                <w:ilvl w:val="0"/>
                <w:numId w:val="7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13C5F" w:rsidRDefault="00FB501D" w:rsidP="00F878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Адсорбер А-301</w:t>
            </w:r>
          </w:p>
        </w:tc>
        <w:tc>
          <w:tcPr>
            <w:tcW w:w="4404" w:type="dxa"/>
          </w:tcPr>
          <w:p w:rsidR="005C15E6" w:rsidRPr="00713C5F" w:rsidRDefault="00FB501D" w:rsidP="00F878E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45,0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03FE2">
            <w:pPr>
              <w:pStyle w:val="a5"/>
              <w:numPr>
                <w:ilvl w:val="0"/>
                <w:numId w:val="7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13C5F" w:rsidRDefault="00FB501D" w:rsidP="00F878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Емкость Е-31</w:t>
            </w:r>
          </w:p>
        </w:tc>
        <w:tc>
          <w:tcPr>
            <w:tcW w:w="4404" w:type="dxa"/>
          </w:tcPr>
          <w:p w:rsidR="005C15E6" w:rsidRPr="00713C5F" w:rsidRDefault="00FB501D" w:rsidP="00F878E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5C15E6" w:rsidTr="00F878E9">
        <w:tc>
          <w:tcPr>
            <w:tcW w:w="9357" w:type="dxa"/>
            <w:gridSpan w:val="3"/>
          </w:tcPr>
          <w:p w:rsidR="005C15E6" w:rsidRPr="007E2F0A" w:rsidRDefault="00FB501D" w:rsidP="00FB50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 4, установка ГОБКК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03FE2">
            <w:pPr>
              <w:pStyle w:val="a5"/>
              <w:numPr>
                <w:ilvl w:val="0"/>
                <w:numId w:val="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13C5F" w:rsidRDefault="00FB501D" w:rsidP="00F878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Емкость Е-1к</w:t>
            </w:r>
          </w:p>
        </w:tc>
        <w:tc>
          <w:tcPr>
            <w:tcW w:w="4404" w:type="dxa"/>
          </w:tcPr>
          <w:p w:rsidR="005C15E6" w:rsidRPr="00713C5F" w:rsidRDefault="00FB501D" w:rsidP="00F878E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20,0</w:t>
            </w:r>
          </w:p>
        </w:tc>
      </w:tr>
      <w:tr w:rsidR="00FB501D" w:rsidTr="00FB501D">
        <w:tc>
          <w:tcPr>
            <w:tcW w:w="9357" w:type="dxa"/>
            <w:gridSpan w:val="3"/>
          </w:tcPr>
          <w:p w:rsidR="00FB501D" w:rsidRPr="007E2F0A" w:rsidRDefault="00FB501D" w:rsidP="00FB50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 5, установка УОСГ</w:t>
            </w:r>
          </w:p>
        </w:tc>
      </w:tr>
      <w:tr w:rsidR="00FB501D" w:rsidTr="00F878E9">
        <w:tc>
          <w:tcPr>
            <w:tcW w:w="993" w:type="dxa"/>
          </w:tcPr>
          <w:p w:rsidR="00FB501D" w:rsidRPr="007E2F0A" w:rsidRDefault="00FB501D" w:rsidP="00FB501D">
            <w:pPr>
              <w:pStyle w:val="a5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FB501D" w:rsidRDefault="00FB501D" w:rsidP="00F878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Емкость Е-3А</w:t>
            </w:r>
          </w:p>
        </w:tc>
        <w:tc>
          <w:tcPr>
            <w:tcW w:w="4404" w:type="dxa"/>
          </w:tcPr>
          <w:p w:rsidR="00FB501D" w:rsidRDefault="00FB501D" w:rsidP="00F878E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160,0</w:t>
            </w:r>
          </w:p>
        </w:tc>
      </w:tr>
      <w:tr w:rsidR="00FB501D" w:rsidTr="00FB501D">
        <w:tc>
          <w:tcPr>
            <w:tcW w:w="9357" w:type="dxa"/>
            <w:gridSpan w:val="3"/>
          </w:tcPr>
          <w:p w:rsidR="00FB501D" w:rsidRPr="007E2F0A" w:rsidRDefault="00FB501D" w:rsidP="00FB50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 5, установка МТБЭ</w:t>
            </w:r>
          </w:p>
        </w:tc>
      </w:tr>
      <w:tr w:rsidR="00FB501D" w:rsidTr="00F878E9">
        <w:tc>
          <w:tcPr>
            <w:tcW w:w="993" w:type="dxa"/>
          </w:tcPr>
          <w:p w:rsidR="00FB501D" w:rsidRPr="007E2F0A" w:rsidRDefault="00FB501D" w:rsidP="00FB501D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FB501D" w:rsidRDefault="00FB501D" w:rsidP="00F878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Емкость Е-116</w:t>
            </w:r>
          </w:p>
        </w:tc>
        <w:tc>
          <w:tcPr>
            <w:tcW w:w="4404" w:type="dxa"/>
          </w:tcPr>
          <w:p w:rsidR="00FB501D" w:rsidRDefault="00FB501D" w:rsidP="00F878E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5C15E6" w:rsidTr="006029CD">
        <w:tc>
          <w:tcPr>
            <w:tcW w:w="9357" w:type="dxa"/>
            <w:gridSpan w:val="3"/>
          </w:tcPr>
          <w:p w:rsidR="005C15E6" w:rsidRDefault="005C15E6" w:rsidP="00FB50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Цех № </w:t>
            </w:r>
            <w:r w:rsidR="00FB501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установка </w:t>
            </w:r>
            <w:r w:rsidR="00FB501D">
              <w:rPr>
                <w:rFonts w:ascii="Times New Roman" w:hAnsi="Times New Roman" w:cs="Times New Roman"/>
                <w:b/>
                <w:sz w:val="24"/>
                <w:szCs w:val="24"/>
              </w:rPr>
              <w:t>УКФГ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ДЗ-16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СК-022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СК-023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СК-024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СК-036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СФ-002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СФС-021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ТГ-005,006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ТГ-007,008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ТГ-025,026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ТГ-027,028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ТГА-009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ТГА-029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УК-003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УК-004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УК-013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УК-014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5C15E6" w:rsidTr="006029CD">
        <w:tc>
          <w:tcPr>
            <w:tcW w:w="9357" w:type="dxa"/>
            <w:gridSpan w:val="3"/>
          </w:tcPr>
          <w:p w:rsidR="005C15E6" w:rsidRDefault="005C15E6" w:rsidP="001B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</w:t>
            </w:r>
            <w:r w:rsidR="001B07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Pr="00AF6A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установка </w:t>
            </w:r>
            <w:r w:rsidR="001B07B3">
              <w:rPr>
                <w:rFonts w:ascii="Times New Roman" w:hAnsi="Times New Roman" w:cs="Times New Roman"/>
                <w:b/>
                <w:sz w:val="24"/>
                <w:szCs w:val="24"/>
              </w:rPr>
              <w:t>РХ</w:t>
            </w:r>
          </w:p>
        </w:tc>
      </w:tr>
      <w:tr w:rsidR="005C15E6" w:rsidTr="006029CD">
        <w:tc>
          <w:tcPr>
            <w:tcW w:w="993" w:type="dxa"/>
          </w:tcPr>
          <w:p w:rsidR="005C15E6" w:rsidRPr="006029CD" w:rsidRDefault="005C15E6" w:rsidP="00602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0" w:type="dxa"/>
            <w:vAlign w:val="center"/>
          </w:tcPr>
          <w:p w:rsidR="005C15E6" w:rsidRPr="003A784D" w:rsidRDefault="001B07B3" w:rsidP="006029CD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Емкость Е-26</w:t>
            </w:r>
          </w:p>
        </w:tc>
        <w:tc>
          <w:tcPr>
            <w:tcW w:w="4404" w:type="dxa"/>
            <w:vAlign w:val="center"/>
          </w:tcPr>
          <w:p w:rsidR="005C15E6" w:rsidRPr="001B07B3" w:rsidRDefault="001B07B3" w:rsidP="006029CD">
            <w:pPr>
              <w:keepLine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B07B3" w:rsidTr="006029CD">
        <w:tc>
          <w:tcPr>
            <w:tcW w:w="993" w:type="dxa"/>
          </w:tcPr>
          <w:p w:rsidR="001B07B3" w:rsidRPr="006029CD" w:rsidRDefault="001B07B3" w:rsidP="00602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0" w:type="dxa"/>
            <w:vAlign w:val="center"/>
          </w:tcPr>
          <w:p w:rsidR="001B07B3" w:rsidRPr="003A784D" w:rsidRDefault="001B07B3" w:rsidP="002B3466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Емкость Е-27</w:t>
            </w:r>
          </w:p>
        </w:tc>
        <w:tc>
          <w:tcPr>
            <w:tcW w:w="4404" w:type="dxa"/>
          </w:tcPr>
          <w:p w:rsidR="001B07B3" w:rsidRPr="001B07B3" w:rsidRDefault="001B07B3" w:rsidP="00602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B07B3" w:rsidTr="006029CD">
        <w:tc>
          <w:tcPr>
            <w:tcW w:w="993" w:type="dxa"/>
          </w:tcPr>
          <w:p w:rsidR="001B07B3" w:rsidRPr="006029CD" w:rsidRDefault="001B07B3" w:rsidP="00602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0" w:type="dxa"/>
            <w:vAlign w:val="center"/>
          </w:tcPr>
          <w:p w:rsidR="001B07B3" w:rsidRPr="003A784D" w:rsidRDefault="001B07B3" w:rsidP="002B3466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Емкость Е-28</w:t>
            </w:r>
          </w:p>
        </w:tc>
        <w:tc>
          <w:tcPr>
            <w:tcW w:w="4404" w:type="dxa"/>
          </w:tcPr>
          <w:p w:rsidR="001B07B3" w:rsidRPr="001B07B3" w:rsidRDefault="001B07B3" w:rsidP="00602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7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C15E6" w:rsidRPr="0081739B" w:rsidTr="00FB501D">
        <w:tc>
          <w:tcPr>
            <w:tcW w:w="9357" w:type="dxa"/>
            <w:gridSpan w:val="3"/>
          </w:tcPr>
          <w:p w:rsidR="005C15E6" w:rsidRPr="00E67337" w:rsidRDefault="005C15E6" w:rsidP="001B07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337">
              <w:rPr>
                <w:rFonts w:ascii="Times New Roman" w:hAnsi="Times New Roman" w:cs="Times New Roman"/>
                <w:b/>
                <w:sz w:val="24"/>
                <w:szCs w:val="24"/>
              </w:rPr>
              <w:t>Цех №</w:t>
            </w:r>
            <w:r w:rsidR="001469EF" w:rsidRPr="00E67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7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5, установка </w:t>
            </w:r>
            <w:r w:rsidR="001B07B3" w:rsidRPr="00E67337">
              <w:rPr>
                <w:rFonts w:ascii="Times New Roman" w:hAnsi="Times New Roman" w:cs="Times New Roman"/>
                <w:b/>
                <w:sz w:val="24"/>
                <w:szCs w:val="24"/>
              </w:rPr>
              <w:t>ГФУ</w:t>
            </w:r>
          </w:p>
        </w:tc>
      </w:tr>
      <w:tr w:rsidR="005C15E6" w:rsidRPr="0081739B" w:rsidTr="00FB501D">
        <w:tc>
          <w:tcPr>
            <w:tcW w:w="993" w:type="dxa"/>
          </w:tcPr>
          <w:p w:rsidR="005C15E6" w:rsidRPr="00E67337" w:rsidRDefault="005C15E6" w:rsidP="00F6208B">
            <w:pPr>
              <w:pStyle w:val="a5"/>
              <w:numPr>
                <w:ilvl w:val="0"/>
                <w:numId w:val="10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5C15E6" w:rsidRPr="00E67337" w:rsidRDefault="00693846" w:rsidP="0069384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7337">
              <w:rPr>
                <w:rFonts w:ascii="Times New Roman" w:hAnsi="Times New Roman" w:cs="Times New Roman"/>
                <w:sz w:val="24"/>
                <w:szCs w:val="24"/>
              </w:rPr>
              <w:t xml:space="preserve">Контактор </w:t>
            </w:r>
            <w:r w:rsidRPr="00E673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II-</w:t>
            </w:r>
            <w:r w:rsidRPr="00E673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673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-4</w:t>
            </w:r>
          </w:p>
        </w:tc>
        <w:tc>
          <w:tcPr>
            <w:tcW w:w="4404" w:type="dxa"/>
          </w:tcPr>
          <w:p w:rsidR="005C15E6" w:rsidRPr="00E67337" w:rsidRDefault="00693846" w:rsidP="00FB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337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5C15E6" w:rsidRPr="001469EF" w:rsidTr="00FB501D">
        <w:tc>
          <w:tcPr>
            <w:tcW w:w="9357" w:type="dxa"/>
            <w:gridSpan w:val="3"/>
          </w:tcPr>
          <w:p w:rsidR="005C15E6" w:rsidRPr="001469EF" w:rsidRDefault="001469EF" w:rsidP="00A15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9EF">
              <w:rPr>
                <w:rFonts w:ascii="Times New Roman" w:hAnsi="Times New Roman" w:cs="Times New Roman"/>
                <w:b/>
                <w:sz w:val="24"/>
                <w:szCs w:val="24"/>
              </w:rPr>
              <w:t>Цех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</w:t>
            </w:r>
            <w:r w:rsidR="0016681C">
              <w:rPr>
                <w:rFonts w:ascii="Times New Roman" w:hAnsi="Times New Roman" w:cs="Times New Roman"/>
                <w:b/>
                <w:sz w:val="24"/>
                <w:szCs w:val="24"/>
              </w:rPr>
              <w:t>, ТСП</w:t>
            </w:r>
          </w:p>
        </w:tc>
      </w:tr>
      <w:tr w:rsidR="005C15E6" w:rsidTr="00FB501D">
        <w:tc>
          <w:tcPr>
            <w:tcW w:w="993" w:type="dxa"/>
          </w:tcPr>
          <w:p w:rsidR="005C15E6" w:rsidRPr="0030324D" w:rsidRDefault="005C15E6" w:rsidP="00D729E4">
            <w:pPr>
              <w:pStyle w:val="a5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0" w:type="dxa"/>
            <w:vAlign w:val="center"/>
          </w:tcPr>
          <w:p w:rsidR="005C15E6" w:rsidRPr="00965A9B" w:rsidRDefault="001469EF" w:rsidP="00466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 керосина Ф</w:t>
            </w:r>
            <w:r w:rsidRPr="001469EF">
              <w:rPr>
                <w:rFonts w:ascii="Times New Roman" w:hAnsi="Times New Roman" w:cs="Times New Roman"/>
                <w:sz w:val="24"/>
                <w:szCs w:val="24"/>
              </w:rPr>
              <w:t>-222-1/2</w:t>
            </w:r>
            <w:r w:rsidR="00166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04" w:type="dxa"/>
          </w:tcPr>
          <w:p w:rsidR="005C15E6" w:rsidRPr="00965A9B" w:rsidRDefault="001469EF" w:rsidP="00FB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1469EF" w:rsidTr="002B3466">
        <w:tc>
          <w:tcPr>
            <w:tcW w:w="993" w:type="dxa"/>
          </w:tcPr>
          <w:p w:rsidR="001469EF" w:rsidRPr="00D729E4" w:rsidRDefault="001469EF" w:rsidP="00D72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0" w:type="dxa"/>
          </w:tcPr>
          <w:p w:rsidR="001469EF" w:rsidRDefault="001469EF" w:rsidP="001469EF">
            <w:r w:rsidRPr="00DD669F">
              <w:rPr>
                <w:rFonts w:ascii="Times New Roman" w:hAnsi="Times New Roman" w:cs="Times New Roman"/>
                <w:sz w:val="24"/>
                <w:szCs w:val="24"/>
              </w:rPr>
              <w:t>Фильтр керосина Ф-222-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D66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04" w:type="dxa"/>
          </w:tcPr>
          <w:p w:rsidR="001469EF" w:rsidRPr="00965A9B" w:rsidRDefault="001469EF" w:rsidP="00FB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1469EF" w:rsidTr="002B3466">
        <w:tc>
          <w:tcPr>
            <w:tcW w:w="993" w:type="dxa"/>
          </w:tcPr>
          <w:p w:rsidR="001469EF" w:rsidRPr="00D729E4" w:rsidRDefault="001469EF" w:rsidP="00D72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0" w:type="dxa"/>
          </w:tcPr>
          <w:p w:rsidR="001469EF" w:rsidRDefault="001469EF" w:rsidP="001469EF">
            <w:r w:rsidRPr="00DD669F">
              <w:rPr>
                <w:rFonts w:ascii="Times New Roman" w:hAnsi="Times New Roman" w:cs="Times New Roman"/>
                <w:sz w:val="24"/>
                <w:szCs w:val="24"/>
              </w:rPr>
              <w:t>Фильтр керосина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-222-5</w:t>
            </w:r>
            <w:r w:rsidRPr="00DD66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04" w:type="dxa"/>
          </w:tcPr>
          <w:p w:rsidR="001469EF" w:rsidRPr="00965A9B" w:rsidRDefault="001469EF" w:rsidP="00FB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16681C" w:rsidTr="002B3466">
        <w:tc>
          <w:tcPr>
            <w:tcW w:w="9357" w:type="dxa"/>
            <w:gridSpan w:val="3"/>
          </w:tcPr>
          <w:p w:rsidR="0016681C" w:rsidRPr="001469EF" w:rsidRDefault="0016681C" w:rsidP="001668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9EF">
              <w:rPr>
                <w:rFonts w:ascii="Times New Roman" w:hAnsi="Times New Roman" w:cs="Times New Roman"/>
                <w:b/>
                <w:sz w:val="24"/>
                <w:szCs w:val="24"/>
              </w:rPr>
              <w:t>Цех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13, тит.46/1</w:t>
            </w:r>
          </w:p>
        </w:tc>
      </w:tr>
      <w:tr w:rsidR="0016681C" w:rsidTr="00FB501D">
        <w:tc>
          <w:tcPr>
            <w:tcW w:w="993" w:type="dxa"/>
          </w:tcPr>
          <w:p w:rsidR="0016681C" w:rsidRPr="00D729E4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0" w:type="dxa"/>
            <w:vAlign w:val="center"/>
          </w:tcPr>
          <w:p w:rsidR="0016681C" w:rsidRPr="00965A9B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Ресивер Р-1</w:t>
            </w:r>
          </w:p>
        </w:tc>
        <w:tc>
          <w:tcPr>
            <w:tcW w:w="4404" w:type="dxa"/>
          </w:tcPr>
          <w:p w:rsidR="0016681C" w:rsidRPr="00965A9B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16681C" w:rsidTr="002B3466">
        <w:tc>
          <w:tcPr>
            <w:tcW w:w="9357" w:type="dxa"/>
            <w:gridSpan w:val="3"/>
          </w:tcPr>
          <w:p w:rsidR="0016681C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9EF">
              <w:rPr>
                <w:rFonts w:ascii="Times New Roman" w:hAnsi="Times New Roman" w:cs="Times New Roman"/>
                <w:b/>
                <w:sz w:val="24"/>
                <w:szCs w:val="24"/>
              </w:rPr>
              <w:t>Цех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13, тит.34/4</w:t>
            </w:r>
          </w:p>
        </w:tc>
      </w:tr>
      <w:tr w:rsidR="0016681C" w:rsidTr="00FB501D">
        <w:tc>
          <w:tcPr>
            <w:tcW w:w="993" w:type="dxa"/>
          </w:tcPr>
          <w:p w:rsidR="0016681C" w:rsidRPr="00D729E4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0" w:type="dxa"/>
            <w:vAlign w:val="center"/>
          </w:tcPr>
          <w:p w:rsidR="0016681C" w:rsidRPr="00965A9B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Ресивер Р-1 </w:t>
            </w:r>
          </w:p>
        </w:tc>
        <w:tc>
          <w:tcPr>
            <w:tcW w:w="4404" w:type="dxa"/>
          </w:tcPr>
          <w:p w:rsidR="0016681C" w:rsidRPr="00965A9B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16681C" w:rsidTr="002B3466">
        <w:tc>
          <w:tcPr>
            <w:tcW w:w="9357" w:type="dxa"/>
            <w:gridSpan w:val="3"/>
          </w:tcPr>
          <w:p w:rsidR="0016681C" w:rsidRPr="00F6208B" w:rsidRDefault="0016681C" w:rsidP="001668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08B">
              <w:rPr>
                <w:rFonts w:ascii="Times New Roman" w:hAnsi="Times New Roman" w:cs="Times New Roman"/>
                <w:b/>
                <w:sz w:val="24"/>
                <w:szCs w:val="24"/>
              </w:rPr>
              <w:t>Цех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17</w:t>
            </w:r>
            <w:r w:rsidR="00F001F2">
              <w:rPr>
                <w:rFonts w:ascii="Times New Roman" w:hAnsi="Times New Roman" w:cs="Times New Roman"/>
                <w:b/>
                <w:sz w:val="24"/>
                <w:szCs w:val="24"/>
              </w:rPr>
              <w:t>, ЦВК-1</w:t>
            </w:r>
          </w:p>
        </w:tc>
      </w:tr>
      <w:tr w:rsidR="0016681C" w:rsidTr="002B3466">
        <w:tc>
          <w:tcPr>
            <w:tcW w:w="993" w:type="dxa"/>
          </w:tcPr>
          <w:p w:rsidR="0016681C" w:rsidRPr="0030324D" w:rsidRDefault="0016681C" w:rsidP="0016681C">
            <w:pPr>
              <w:pStyle w:val="a5"/>
              <w:numPr>
                <w:ilvl w:val="0"/>
                <w:numId w:val="15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6681C" w:rsidRPr="00965A9B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Воздухоохладитель ПХ-1</w:t>
            </w:r>
          </w:p>
        </w:tc>
        <w:tc>
          <w:tcPr>
            <w:tcW w:w="4404" w:type="dxa"/>
          </w:tcPr>
          <w:p w:rsidR="0016681C" w:rsidRPr="00965A9B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2,0/0,8</w:t>
            </w:r>
          </w:p>
        </w:tc>
      </w:tr>
      <w:tr w:rsidR="0016681C" w:rsidTr="002B3466">
        <w:tc>
          <w:tcPr>
            <w:tcW w:w="993" w:type="dxa"/>
          </w:tcPr>
          <w:p w:rsidR="0016681C" w:rsidRPr="0030324D" w:rsidRDefault="0016681C" w:rsidP="0016681C">
            <w:pPr>
              <w:pStyle w:val="a5"/>
              <w:numPr>
                <w:ilvl w:val="0"/>
                <w:numId w:val="15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6681C" w:rsidRPr="00A155DE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Ресивер Р-1</w:t>
            </w:r>
          </w:p>
        </w:tc>
        <w:tc>
          <w:tcPr>
            <w:tcW w:w="4404" w:type="dxa"/>
          </w:tcPr>
          <w:p w:rsidR="0016681C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</w:tr>
      <w:tr w:rsidR="00F001F2" w:rsidTr="002B3466">
        <w:tc>
          <w:tcPr>
            <w:tcW w:w="9357" w:type="dxa"/>
            <w:gridSpan w:val="3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b/>
                <w:sz w:val="24"/>
                <w:szCs w:val="24"/>
              </w:rPr>
              <w:t>Цех № 17, ЦВК-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6681C" w:rsidTr="00F001F2">
        <w:tc>
          <w:tcPr>
            <w:tcW w:w="993" w:type="dxa"/>
            <w:vAlign w:val="center"/>
          </w:tcPr>
          <w:p w:rsidR="0016681C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960" w:type="dxa"/>
            <w:vAlign w:val="center"/>
          </w:tcPr>
          <w:p w:rsidR="0016681C" w:rsidRPr="00A155DE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Холодильник концевой КХ-3</w:t>
            </w:r>
          </w:p>
        </w:tc>
        <w:tc>
          <w:tcPr>
            <w:tcW w:w="4404" w:type="dxa"/>
          </w:tcPr>
          <w:p w:rsidR="0016681C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0,83/0,37</w:t>
            </w:r>
          </w:p>
        </w:tc>
      </w:tr>
      <w:tr w:rsidR="0016681C" w:rsidTr="002B3466">
        <w:tc>
          <w:tcPr>
            <w:tcW w:w="9357" w:type="dxa"/>
            <w:gridSpan w:val="3"/>
          </w:tcPr>
          <w:p w:rsidR="0016681C" w:rsidRDefault="0016681C" w:rsidP="001668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Цех № 5, установка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МТБЭ</w:t>
            </w:r>
            <w:r w:rsidR="002B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(МЦК)</w:t>
            </w:r>
          </w:p>
        </w:tc>
      </w:tr>
      <w:tr w:rsidR="0016681C" w:rsidTr="002B3466">
        <w:tc>
          <w:tcPr>
            <w:tcW w:w="993" w:type="dxa"/>
          </w:tcPr>
          <w:p w:rsidR="0016681C" w:rsidRPr="0030324D" w:rsidRDefault="0016681C" w:rsidP="0016681C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6681C" w:rsidRPr="00965A9B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  273а</w:t>
            </w:r>
          </w:p>
        </w:tc>
        <w:tc>
          <w:tcPr>
            <w:tcW w:w="4404" w:type="dxa"/>
          </w:tcPr>
          <w:p w:rsidR="0016681C" w:rsidRPr="00965A9B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</w:tr>
      <w:tr w:rsidR="0016681C" w:rsidRPr="009B72FF" w:rsidTr="002B3466">
        <w:tc>
          <w:tcPr>
            <w:tcW w:w="9357" w:type="dxa"/>
            <w:gridSpan w:val="3"/>
          </w:tcPr>
          <w:p w:rsidR="0016681C" w:rsidRPr="009B72FF" w:rsidRDefault="0016681C" w:rsidP="001668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Цех № 5, установка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УПСК</w:t>
            </w:r>
            <w:r w:rsidR="002B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(МЦК)</w:t>
            </w:r>
          </w:p>
        </w:tc>
      </w:tr>
      <w:tr w:rsidR="0016681C" w:rsidTr="002B3466">
        <w:tc>
          <w:tcPr>
            <w:tcW w:w="993" w:type="dxa"/>
          </w:tcPr>
          <w:p w:rsidR="0016681C" w:rsidRPr="0030324D" w:rsidRDefault="0016681C" w:rsidP="0016681C">
            <w:pPr>
              <w:pStyle w:val="a5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6681C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 1313</w:t>
            </w:r>
          </w:p>
        </w:tc>
        <w:tc>
          <w:tcPr>
            <w:tcW w:w="4404" w:type="dxa"/>
          </w:tcPr>
          <w:p w:rsidR="0016681C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</w:tr>
      <w:tr w:rsidR="0016681C" w:rsidRPr="009B72FF" w:rsidTr="002B3466">
        <w:tc>
          <w:tcPr>
            <w:tcW w:w="9357" w:type="dxa"/>
            <w:gridSpan w:val="3"/>
          </w:tcPr>
          <w:p w:rsidR="0016681C" w:rsidRPr="009B72FF" w:rsidRDefault="0016681C" w:rsidP="001668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Цех № 5, установка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УПС</w:t>
            </w:r>
            <w:r w:rsidR="002B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(МЦК)</w:t>
            </w:r>
          </w:p>
        </w:tc>
      </w:tr>
      <w:tr w:rsidR="0016681C" w:rsidTr="002B3466">
        <w:tc>
          <w:tcPr>
            <w:tcW w:w="993" w:type="dxa"/>
          </w:tcPr>
          <w:p w:rsidR="0016681C" w:rsidRPr="0030324D" w:rsidRDefault="0016681C" w:rsidP="0016681C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6681C" w:rsidRPr="009B72FF" w:rsidRDefault="0016681C" w:rsidP="0016681C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 w:rsidRPr="009B7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1124</w:t>
            </w:r>
          </w:p>
        </w:tc>
        <w:tc>
          <w:tcPr>
            <w:tcW w:w="4404" w:type="dxa"/>
          </w:tcPr>
          <w:p w:rsidR="0016681C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</w:tr>
      <w:tr w:rsidR="0016681C" w:rsidTr="002B3466">
        <w:tc>
          <w:tcPr>
            <w:tcW w:w="993" w:type="dxa"/>
          </w:tcPr>
          <w:p w:rsidR="0016681C" w:rsidRPr="0030324D" w:rsidRDefault="0016681C" w:rsidP="0016681C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6681C" w:rsidRPr="009B72FF" w:rsidRDefault="0016681C" w:rsidP="0016681C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 w:rsidRPr="009B7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1125</w:t>
            </w:r>
          </w:p>
        </w:tc>
        <w:tc>
          <w:tcPr>
            <w:tcW w:w="4404" w:type="dxa"/>
          </w:tcPr>
          <w:p w:rsidR="0016681C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</w:tr>
      <w:tr w:rsidR="0016681C" w:rsidTr="002B3466">
        <w:tc>
          <w:tcPr>
            <w:tcW w:w="993" w:type="dxa"/>
          </w:tcPr>
          <w:p w:rsidR="0016681C" w:rsidRPr="0030324D" w:rsidRDefault="0016681C" w:rsidP="0016681C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6681C" w:rsidRPr="009B72FF" w:rsidRDefault="0016681C" w:rsidP="0016681C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 w:rsidRPr="009B7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1563</w:t>
            </w:r>
          </w:p>
        </w:tc>
        <w:tc>
          <w:tcPr>
            <w:tcW w:w="4404" w:type="dxa"/>
          </w:tcPr>
          <w:p w:rsidR="0016681C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</w:p>
        </w:tc>
      </w:tr>
      <w:tr w:rsidR="0016681C" w:rsidTr="002B3466">
        <w:tc>
          <w:tcPr>
            <w:tcW w:w="993" w:type="dxa"/>
          </w:tcPr>
          <w:p w:rsidR="0016681C" w:rsidRPr="0030324D" w:rsidRDefault="0016681C" w:rsidP="0016681C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6681C" w:rsidRPr="009B72FF" w:rsidRDefault="0016681C" w:rsidP="0016681C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 w:rsidRPr="009B7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5041-05.01</w:t>
            </w:r>
          </w:p>
        </w:tc>
        <w:tc>
          <w:tcPr>
            <w:tcW w:w="4404" w:type="dxa"/>
          </w:tcPr>
          <w:p w:rsidR="0016681C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16681C" w:rsidTr="002B3466">
        <w:tc>
          <w:tcPr>
            <w:tcW w:w="993" w:type="dxa"/>
          </w:tcPr>
          <w:p w:rsidR="0016681C" w:rsidRPr="0030324D" w:rsidRDefault="0016681C" w:rsidP="0016681C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6681C" w:rsidRPr="009B72FF" w:rsidRDefault="0016681C" w:rsidP="0016681C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 w:rsidRPr="009B7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5045-05.00</w:t>
            </w:r>
          </w:p>
        </w:tc>
        <w:tc>
          <w:tcPr>
            <w:tcW w:w="4404" w:type="dxa"/>
          </w:tcPr>
          <w:p w:rsidR="0016681C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1133</w:t>
            </w:r>
          </w:p>
        </w:tc>
      </w:tr>
      <w:tr w:rsidR="0016681C" w:rsidTr="002B3466">
        <w:tc>
          <w:tcPr>
            <w:tcW w:w="993" w:type="dxa"/>
          </w:tcPr>
          <w:p w:rsidR="0016681C" w:rsidRPr="0030324D" w:rsidRDefault="0016681C" w:rsidP="0016681C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6681C" w:rsidRPr="009B72FF" w:rsidRDefault="0016681C" w:rsidP="0016681C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 w:rsidRPr="009B7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5046-05.03</w:t>
            </w:r>
          </w:p>
        </w:tc>
        <w:tc>
          <w:tcPr>
            <w:tcW w:w="4404" w:type="dxa"/>
          </w:tcPr>
          <w:p w:rsidR="0016681C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</w:tr>
      <w:tr w:rsidR="0016681C" w:rsidTr="002B3466">
        <w:tc>
          <w:tcPr>
            <w:tcW w:w="993" w:type="dxa"/>
          </w:tcPr>
          <w:p w:rsidR="0016681C" w:rsidRPr="0030324D" w:rsidRDefault="0016681C" w:rsidP="0016681C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6681C" w:rsidRPr="009B72FF" w:rsidRDefault="0016681C" w:rsidP="0016681C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 w:rsidRPr="009B7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5066-05.00</w:t>
            </w:r>
          </w:p>
        </w:tc>
        <w:tc>
          <w:tcPr>
            <w:tcW w:w="4404" w:type="dxa"/>
          </w:tcPr>
          <w:p w:rsidR="0016681C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</w:tr>
      <w:tr w:rsidR="0016681C" w:rsidTr="002B3466">
        <w:tc>
          <w:tcPr>
            <w:tcW w:w="993" w:type="dxa"/>
          </w:tcPr>
          <w:p w:rsidR="0016681C" w:rsidRPr="0030324D" w:rsidRDefault="0016681C" w:rsidP="0016681C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6681C" w:rsidRPr="009B72FF" w:rsidRDefault="0016681C" w:rsidP="0016681C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 w:rsidRPr="009B7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5075-07.01</w:t>
            </w:r>
          </w:p>
        </w:tc>
        <w:tc>
          <w:tcPr>
            <w:tcW w:w="4404" w:type="dxa"/>
          </w:tcPr>
          <w:p w:rsidR="0016681C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</w:tr>
      <w:tr w:rsidR="0016681C" w:rsidTr="002B3466">
        <w:tc>
          <w:tcPr>
            <w:tcW w:w="993" w:type="dxa"/>
          </w:tcPr>
          <w:p w:rsidR="0016681C" w:rsidRPr="0030324D" w:rsidRDefault="0016681C" w:rsidP="0016681C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6681C" w:rsidRPr="009B72FF" w:rsidRDefault="0016681C" w:rsidP="0016681C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 w:rsidRPr="009B7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967</w:t>
            </w:r>
          </w:p>
        </w:tc>
        <w:tc>
          <w:tcPr>
            <w:tcW w:w="4404" w:type="dxa"/>
          </w:tcPr>
          <w:p w:rsidR="0016681C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</w:t>
            </w:r>
          </w:p>
        </w:tc>
      </w:tr>
      <w:tr w:rsidR="0016681C" w:rsidTr="002B3466">
        <w:tc>
          <w:tcPr>
            <w:tcW w:w="993" w:type="dxa"/>
          </w:tcPr>
          <w:p w:rsidR="0016681C" w:rsidRPr="0030324D" w:rsidRDefault="0016681C" w:rsidP="0016681C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6681C" w:rsidRPr="009B72FF" w:rsidRDefault="0016681C" w:rsidP="0016681C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 w:rsidRPr="009B7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5077-07.00</w:t>
            </w:r>
          </w:p>
        </w:tc>
        <w:tc>
          <w:tcPr>
            <w:tcW w:w="4404" w:type="dxa"/>
          </w:tcPr>
          <w:p w:rsidR="0016681C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6681C" w:rsidTr="002B3466">
        <w:tc>
          <w:tcPr>
            <w:tcW w:w="9357" w:type="dxa"/>
            <w:gridSpan w:val="3"/>
          </w:tcPr>
          <w:p w:rsidR="0016681C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Цех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9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установка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ТСП</w:t>
            </w:r>
            <w:r w:rsidR="002B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(МЦК)</w:t>
            </w:r>
          </w:p>
        </w:tc>
      </w:tr>
      <w:tr w:rsidR="0016681C" w:rsidTr="002B3466">
        <w:tc>
          <w:tcPr>
            <w:tcW w:w="993" w:type="dxa"/>
          </w:tcPr>
          <w:p w:rsidR="0016681C" w:rsidRPr="0030324D" w:rsidRDefault="0016681C" w:rsidP="0016681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6681C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  213</w:t>
            </w:r>
          </w:p>
        </w:tc>
        <w:tc>
          <w:tcPr>
            <w:tcW w:w="4404" w:type="dxa"/>
          </w:tcPr>
          <w:p w:rsidR="0016681C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</w:tr>
      <w:tr w:rsidR="0016681C" w:rsidTr="002B3466">
        <w:tc>
          <w:tcPr>
            <w:tcW w:w="9357" w:type="dxa"/>
            <w:gridSpan w:val="3"/>
          </w:tcPr>
          <w:p w:rsidR="0016681C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215">
              <w:rPr>
                <w:rFonts w:ascii="Times New Roman" w:hAnsi="Times New Roman" w:cs="Times New Roman"/>
                <w:b/>
                <w:sz w:val="24"/>
                <w:szCs w:val="24"/>
              </w:rPr>
              <w:t>КМ-2, УСМ</w:t>
            </w:r>
          </w:p>
        </w:tc>
      </w:tr>
      <w:tr w:rsidR="0016681C" w:rsidTr="00150BA3">
        <w:tc>
          <w:tcPr>
            <w:tcW w:w="993" w:type="dxa"/>
            <w:vAlign w:val="center"/>
          </w:tcPr>
          <w:p w:rsidR="0016681C" w:rsidRPr="00150BA3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0" w:type="dxa"/>
          </w:tcPr>
          <w:p w:rsidR="0016681C" w:rsidRPr="00150BA3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Емкость Е-7</w:t>
            </w:r>
          </w:p>
        </w:tc>
        <w:tc>
          <w:tcPr>
            <w:tcW w:w="4404" w:type="dxa"/>
          </w:tcPr>
          <w:p w:rsidR="0016681C" w:rsidRPr="00150BA3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6681C" w:rsidTr="00150BA3">
        <w:tc>
          <w:tcPr>
            <w:tcW w:w="993" w:type="dxa"/>
            <w:vAlign w:val="center"/>
          </w:tcPr>
          <w:p w:rsidR="0016681C" w:rsidRPr="0030324D" w:rsidRDefault="0016681C" w:rsidP="0016681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6681C" w:rsidRPr="00150BA3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Емкость Е-8</w:t>
            </w:r>
          </w:p>
        </w:tc>
        <w:tc>
          <w:tcPr>
            <w:tcW w:w="4404" w:type="dxa"/>
          </w:tcPr>
          <w:p w:rsidR="0016681C" w:rsidRPr="00150BA3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6681C" w:rsidTr="00150BA3">
        <w:tc>
          <w:tcPr>
            <w:tcW w:w="993" w:type="dxa"/>
            <w:vAlign w:val="center"/>
          </w:tcPr>
          <w:p w:rsidR="0016681C" w:rsidRPr="0030324D" w:rsidRDefault="0016681C" w:rsidP="0016681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6681C" w:rsidRPr="00150BA3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Емкость Е-9</w:t>
            </w:r>
          </w:p>
        </w:tc>
        <w:tc>
          <w:tcPr>
            <w:tcW w:w="4404" w:type="dxa"/>
          </w:tcPr>
          <w:p w:rsidR="0016681C" w:rsidRPr="00150BA3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6681C" w:rsidTr="00150BA3">
        <w:tc>
          <w:tcPr>
            <w:tcW w:w="993" w:type="dxa"/>
            <w:vAlign w:val="center"/>
          </w:tcPr>
          <w:p w:rsidR="0016681C" w:rsidRPr="0030324D" w:rsidRDefault="0016681C" w:rsidP="0016681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6681C" w:rsidRPr="00150BA3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Емкость Е-10</w:t>
            </w:r>
          </w:p>
        </w:tc>
        <w:tc>
          <w:tcPr>
            <w:tcW w:w="4404" w:type="dxa"/>
          </w:tcPr>
          <w:p w:rsidR="0016681C" w:rsidRPr="00150BA3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6681C" w:rsidTr="00150BA3">
        <w:tc>
          <w:tcPr>
            <w:tcW w:w="993" w:type="dxa"/>
            <w:vAlign w:val="center"/>
          </w:tcPr>
          <w:p w:rsidR="0016681C" w:rsidRPr="0030324D" w:rsidRDefault="0016681C" w:rsidP="0016681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6681C" w:rsidRPr="00150BA3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Емкость Е-11</w:t>
            </w:r>
          </w:p>
        </w:tc>
        <w:tc>
          <w:tcPr>
            <w:tcW w:w="4404" w:type="dxa"/>
          </w:tcPr>
          <w:p w:rsidR="0016681C" w:rsidRPr="00150BA3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6681C" w:rsidTr="00150BA3">
        <w:tc>
          <w:tcPr>
            <w:tcW w:w="993" w:type="dxa"/>
            <w:vAlign w:val="center"/>
          </w:tcPr>
          <w:p w:rsidR="0016681C" w:rsidRPr="0030324D" w:rsidRDefault="0016681C" w:rsidP="0016681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6681C" w:rsidRPr="00150BA3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Емкость Е-12</w:t>
            </w:r>
          </w:p>
        </w:tc>
        <w:tc>
          <w:tcPr>
            <w:tcW w:w="4404" w:type="dxa"/>
          </w:tcPr>
          <w:p w:rsidR="0016681C" w:rsidRPr="00150BA3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6681C" w:rsidTr="00150BA3">
        <w:tc>
          <w:tcPr>
            <w:tcW w:w="993" w:type="dxa"/>
            <w:vAlign w:val="center"/>
          </w:tcPr>
          <w:p w:rsidR="0016681C" w:rsidRPr="0030324D" w:rsidRDefault="0016681C" w:rsidP="0016681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6681C" w:rsidRPr="00150BA3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Емкость Е-13</w:t>
            </w:r>
          </w:p>
        </w:tc>
        <w:tc>
          <w:tcPr>
            <w:tcW w:w="4404" w:type="dxa"/>
          </w:tcPr>
          <w:p w:rsidR="0016681C" w:rsidRPr="00150BA3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6681C" w:rsidTr="00150BA3">
        <w:tc>
          <w:tcPr>
            <w:tcW w:w="993" w:type="dxa"/>
            <w:vAlign w:val="center"/>
          </w:tcPr>
          <w:p w:rsidR="0016681C" w:rsidRPr="0030324D" w:rsidRDefault="0016681C" w:rsidP="0016681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6681C" w:rsidRPr="00150BA3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Емкость Е-14</w:t>
            </w:r>
          </w:p>
        </w:tc>
        <w:tc>
          <w:tcPr>
            <w:tcW w:w="4404" w:type="dxa"/>
          </w:tcPr>
          <w:p w:rsidR="0016681C" w:rsidRPr="00150BA3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6681C" w:rsidTr="002B3466">
        <w:tc>
          <w:tcPr>
            <w:tcW w:w="9357" w:type="dxa"/>
            <w:gridSpan w:val="3"/>
            <w:vAlign w:val="center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b/>
                <w:sz w:val="24"/>
                <w:szCs w:val="24"/>
              </w:rPr>
              <w:t>КМ-2, ПТПВП</w:t>
            </w:r>
          </w:p>
        </w:tc>
      </w:tr>
      <w:tr w:rsidR="0016681C" w:rsidTr="00E67337">
        <w:tc>
          <w:tcPr>
            <w:tcW w:w="993" w:type="dxa"/>
            <w:vAlign w:val="center"/>
          </w:tcPr>
          <w:p w:rsidR="0016681C" w:rsidRPr="00AC741F" w:rsidRDefault="00E67337" w:rsidP="00E67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0" w:type="dxa"/>
          </w:tcPr>
          <w:p w:rsidR="0016681C" w:rsidRPr="00E247DE" w:rsidRDefault="0016681C" w:rsidP="00166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Емкость СН-1</w:t>
            </w:r>
          </w:p>
        </w:tc>
        <w:tc>
          <w:tcPr>
            <w:tcW w:w="4404" w:type="dxa"/>
          </w:tcPr>
          <w:p w:rsidR="0016681C" w:rsidRPr="00E247DE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44F30" w:rsidTr="00B0675F">
        <w:tc>
          <w:tcPr>
            <w:tcW w:w="9357" w:type="dxa"/>
            <w:gridSpan w:val="3"/>
            <w:vAlign w:val="center"/>
          </w:tcPr>
          <w:p w:rsidR="00C44F30" w:rsidRDefault="00C44F30" w:rsidP="00C44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КМ-2,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С-200</w:t>
            </w:r>
          </w:p>
        </w:tc>
      </w:tr>
      <w:tr w:rsidR="00C44F30" w:rsidTr="00E67337">
        <w:tc>
          <w:tcPr>
            <w:tcW w:w="993" w:type="dxa"/>
            <w:vAlign w:val="center"/>
          </w:tcPr>
          <w:p w:rsidR="00C44F30" w:rsidRDefault="00C44F30" w:rsidP="00E67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C44F30" w:rsidRDefault="00C44F30" w:rsidP="00166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Емкость Е-746</w:t>
            </w:r>
          </w:p>
        </w:tc>
        <w:tc>
          <w:tcPr>
            <w:tcW w:w="4404" w:type="dxa"/>
          </w:tcPr>
          <w:p w:rsidR="00C44F30" w:rsidRDefault="00C44F30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bookmarkStart w:id="0" w:name="_GoBack"/>
            <w:bookmarkEnd w:id="0"/>
          </w:p>
        </w:tc>
      </w:tr>
      <w:tr w:rsidR="0016681C" w:rsidTr="002B3466">
        <w:tc>
          <w:tcPr>
            <w:tcW w:w="9357" w:type="dxa"/>
            <w:gridSpan w:val="3"/>
          </w:tcPr>
          <w:p w:rsidR="0016681C" w:rsidRPr="00150BA3" w:rsidRDefault="0016681C" w:rsidP="001668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b/>
                <w:sz w:val="24"/>
                <w:szCs w:val="24"/>
              </w:rPr>
              <w:t>Цех № 13, налив в а/ц</w:t>
            </w:r>
          </w:p>
        </w:tc>
      </w:tr>
      <w:tr w:rsidR="0016681C" w:rsidTr="00AC741F">
        <w:tc>
          <w:tcPr>
            <w:tcW w:w="993" w:type="dxa"/>
            <w:vAlign w:val="center"/>
          </w:tcPr>
          <w:p w:rsidR="0016681C" w:rsidRPr="00C43B48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B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0" w:type="dxa"/>
          </w:tcPr>
          <w:p w:rsidR="0016681C" w:rsidRPr="00150BA3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Трубопровод 1810</w:t>
            </w:r>
          </w:p>
        </w:tc>
        <w:tc>
          <w:tcPr>
            <w:tcW w:w="4404" w:type="dxa"/>
          </w:tcPr>
          <w:p w:rsidR="0016681C" w:rsidRPr="00150BA3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</w:tr>
      <w:tr w:rsidR="0016681C" w:rsidTr="00AC741F">
        <w:tc>
          <w:tcPr>
            <w:tcW w:w="993" w:type="dxa"/>
            <w:vAlign w:val="center"/>
          </w:tcPr>
          <w:p w:rsidR="0016681C" w:rsidRPr="00C43B48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B4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0" w:type="dxa"/>
          </w:tcPr>
          <w:p w:rsidR="0016681C" w:rsidRPr="00150BA3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Трубопровод 1811</w:t>
            </w:r>
          </w:p>
        </w:tc>
        <w:tc>
          <w:tcPr>
            <w:tcW w:w="4404" w:type="dxa"/>
          </w:tcPr>
          <w:p w:rsidR="0016681C" w:rsidRPr="00150BA3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</w:tr>
      <w:tr w:rsidR="0016681C" w:rsidTr="00AC741F">
        <w:tc>
          <w:tcPr>
            <w:tcW w:w="993" w:type="dxa"/>
            <w:vAlign w:val="center"/>
          </w:tcPr>
          <w:p w:rsidR="0016681C" w:rsidRPr="00C43B48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B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16681C" w:rsidRPr="00150BA3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Трубопровод 1812</w:t>
            </w:r>
          </w:p>
        </w:tc>
        <w:tc>
          <w:tcPr>
            <w:tcW w:w="4404" w:type="dxa"/>
          </w:tcPr>
          <w:p w:rsidR="0016681C" w:rsidRPr="00150BA3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</w:tr>
      <w:tr w:rsidR="0016681C" w:rsidTr="00AC741F">
        <w:tc>
          <w:tcPr>
            <w:tcW w:w="993" w:type="dxa"/>
            <w:vAlign w:val="center"/>
          </w:tcPr>
          <w:p w:rsidR="0016681C" w:rsidRPr="00C43B48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B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16681C" w:rsidRPr="00150BA3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Трубопровод 1813</w:t>
            </w:r>
          </w:p>
        </w:tc>
        <w:tc>
          <w:tcPr>
            <w:tcW w:w="4404" w:type="dxa"/>
          </w:tcPr>
          <w:p w:rsidR="0016681C" w:rsidRPr="00150BA3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16681C" w:rsidTr="00AC741F">
        <w:tc>
          <w:tcPr>
            <w:tcW w:w="993" w:type="dxa"/>
            <w:vAlign w:val="center"/>
          </w:tcPr>
          <w:p w:rsidR="0016681C" w:rsidRPr="00C43B48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B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16681C" w:rsidRPr="00150BA3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Трубопровод 1814</w:t>
            </w:r>
          </w:p>
        </w:tc>
        <w:tc>
          <w:tcPr>
            <w:tcW w:w="4404" w:type="dxa"/>
          </w:tcPr>
          <w:p w:rsidR="0016681C" w:rsidRPr="00150BA3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16681C" w:rsidTr="00AC741F">
        <w:tc>
          <w:tcPr>
            <w:tcW w:w="993" w:type="dxa"/>
            <w:vAlign w:val="center"/>
          </w:tcPr>
          <w:p w:rsidR="0016681C" w:rsidRPr="00C43B48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B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16681C" w:rsidRPr="00150BA3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Трубопровод 1815</w:t>
            </w:r>
          </w:p>
        </w:tc>
        <w:tc>
          <w:tcPr>
            <w:tcW w:w="4404" w:type="dxa"/>
          </w:tcPr>
          <w:p w:rsidR="0016681C" w:rsidRPr="00150BA3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</w:tr>
      <w:tr w:rsidR="0016681C" w:rsidTr="00AC741F">
        <w:tc>
          <w:tcPr>
            <w:tcW w:w="993" w:type="dxa"/>
            <w:vAlign w:val="center"/>
          </w:tcPr>
          <w:p w:rsidR="0016681C" w:rsidRPr="00C43B48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B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16681C" w:rsidRPr="00150BA3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Трубопровод 1816</w:t>
            </w:r>
          </w:p>
        </w:tc>
        <w:tc>
          <w:tcPr>
            <w:tcW w:w="4404" w:type="dxa"/>
          </w:tcPr>
          <w:p w:rsidR="0016681C" w:rsidRPr="00150BA3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</w:tr>
      <w:tr w:rsidR="0016681C" w:rsidTr="00AC741F">
        <w:tc>
          <w:tcPr>
            <w:tcW w:w="993" w:type="dxa"/>
            <w:vAlign w:val="center"/>
          </w:tcPr>
          <w:p w:rsidR="0016681C" w:rsidRPr="00C43B48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B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16681C" w:rsidRPr="00150BA3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Трубопровод 1822</w:t>
            </w:r>
          </w:p>
        </w:tc>
        <w:tc>
          <w:tcPr>
            <w:tcW w:w="4404" w:type="dxa"/>
          </w:tcPr>
          <w:p w:rsidR="0016681C" w:rsidRPr="00150BA3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</w:tr>
      <w:tr w:rsidR="0016681C" w:rsidTr="00AC741F">
        <w:tc>
          <w:tcPr>
            <w:tcW w:w="993" w:type="dxa"/>
            <w:vAlign w:val="center"/>
          </w:tcPr>
          <w:p w:rsidR="0016681C" w:rsidRPr="00C43B48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B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16681C" w:rsidRPr="00150BA3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Трубопровод 1827</w:t>
            </w:r>
          </w:p>
        </w:tc>
        <w:tc>
          <w:tcPr>
            <w:tcW w:w="4404" w:type="dxa"/>
          </w:tcPr>
          <w:p w:rsidR="0016681C" w:rsidRPr="00150BA3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16681C" w:rsidTr="00AC741F">
        <w:tc>
          <w:tcPr>
            <w:tcW w:w="993" w:type="dxa"/>
            <w:vAlign w:val="center"/>
          </w:tcPr>
          <w:p w:rsidR="0016681C" w:rsidRPr="00C43B48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B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16681C" w:rsidRPr="00150BA3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Трубопровод 1830</w:t>
            </w:r>
          </w:p>
        </w:tc>
        <w:tc>
          <w:tcPr>
            <w:tcW w:w="4404" w:type="dxa"/>
          </w:tcPr>
          <w:p w:rsidR="0016681C" w:rsidRPr="00150BA3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</w:tr>
      <w:tr w:rsidR="0016681C" w:rsidTr="00AC741F">
        <w:tc>
          <w:tcPr>
            <w:tcW w:w="993" w:type="dxa"/>
            <w:vAlign w:val="center"/>
          </w:tcPr>
          <w:p w:rsidR="0016681C" w:rsidRPr="00C43B48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0" w:type="dxa"/>
          </w:tcPr>
          <w:p w:rsidR="0016681C" w:rsidRPr="00150BA3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Трубопровод 3068к</w:t>
            </w:r>
          </w:p>
        </w:tc>
        <w:tc>
          <w:tcPr>
            <w:tcW w:w="4404" w:type="dxa"/>
          </w:tcPr>
          <w:p w:rsidR="0016681C" w:rsidRPr="00150BA3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16681C" w:rsidTr="00AC741F">
        <w:tc>
          <w:tcPr>
            <w:tcW w:w="993" w:type="dxa"/>
            <w:vAlign w:val="center"/>
          </w:tcPr>
          <w:p w:rsidR="0016681C" w:rsidRPr="00C43B48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B4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16681C" w:rsidRPr="00150BA3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Трубопровод 3069к</w:t>
            </w:r>
          </w:p>
        </w:tc>
        <w:tc>
          <w:tcPr>
            <w:tcW w:w="4404" w:type="dxa"/>
          </w:tcPr>
          <w:p w:rsidR="0016681C" w:rsidRPr="00150BA3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</w:tr>
      <w:tr w:rsidR="0016681C" w:rsidTr="00AC741F">
        <w:tc>
          <w:tcPr>
            <w:tcW w:w="993" w:type="dxa"/>
            <w:vAlign w:val="center"/>
          </w:tcPr>
          <w:p w:rsidR="0016681C" w:rsidRPr="00C43B48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B4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16681C" w:rsidRPr="00150BA3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Трубопровод Т-1</w:t>
            </w:r>
          </w:p>
        </w:tc>
        <w:tc>
          <w:tcPr>
            <w:tcW w:w="4404" w:type="dxa"/>
          </w:tcPr>
          <w:p w:rsidR="0016681C" w:rsidRPr="00150BA3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</w:tr>
      <w:tr w:rsidR="0016681C" w:rsidTr="00AC741F">
        <w:tc>
          <w:tcPr>
            <w:tcW w:w="993" w:type="dxa"/>
            <w:vAlign w:val="center"/>
          </w:tcPr>
          <w:p w:rsidR="0016681C" w:rsidRPr="00C43B48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B4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16681C" w:rsidRPr="00150BA3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Трубопровод Т-2</w:t>
            </w:r>
          </w:p>
        </w:tc>
        <w:tc>
          <w:tcPr>
            <w:tcW w:w="4404" w:type="dxa"/>
          </w:tcPr>
          <w:p w:rsidR="0016681C" w:rsidRPr="00150BA3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</w:tr>
      <w:tr w:rsidR="0016681C" w:rsidTr="00AC741F">
        <w:tc>
          <w:tcPr>
            <w:tcW w:w="993" w:type="dxa"/>
            <w:vAlign w:val="center"/>
          </w:tcPr>
          <w:p w:rsidR="0016681C" w:rsidRPr="00C43B48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B4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16681C" w:rsidRPr="00150BA3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Трубопровод Т-3</w:t>
            </w:r>
          </w:p>
        </w:tc>
        <w:tc>
          <w:tcPr>
            <w:tcW w:w="4404" w:type="dxa"/>
          </w:tcPr>
          <w:p w:rsidR="0016681C" w:rsidRPr="00150BA3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16681C" w:rsidTr="00AC741F">
        <w:tc>
          <w:tcPr>
            <w:tcW w:w="993" w:type="dxa"/>
            <w:vAlign w:val="center"/>
          </w:tcPr>
          <w:p w:rsidR="0016681C" w:rsidRPr="00C43B48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B4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16681C" w:rsidRPr="00150BA3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Трубопровод ТР</w:t>
            </w:r>
          </w:p>
        </w:tc>
        <w:tc>
          <w:tcPr>
            <w:tcW w:w="4404" w:type="dxa"/>
          </w:tcPr>
          <w:p w:rsidR="0016681C" w:rsidRPr="00150BA3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16681C" w:rsidTr="002B3466">
        <w:tc>
          <w:tcPr>
            <w:tcW w:w="9357" w:type="dxa"/>
            <w:gridSpan w:val="3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b/>
                <w:sz w:val="24"/>
                <w:szCs w:val="24"/>
              </w:rPr>
              <w:t>Цех № 5, ГНЭ</w:t>
            </w:r>
          </w:p>
        </w:tc>
      </w:tr>
      <w:tr w:rsidR="0016681C" w:rsidTr="00AC741F">
        <w:tc>
          <w:tcPr>
            <w:tcW w:w="993" w:type="dxa"/>
            <w:vAlign w:val="center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0" w:type="dxa"/>
          </w:tcPr>
          <w:p w:rsidR="0016681C" w:rsidRPr="00AC741F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Емкость Е-136</w:t>
            </w:r>
          </w:p>
        </w:tc>
        <w:tc>
          <w:tcPr>
            <w:tcW w:w="4404" w:type="dxa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6681C" w:rsidTr="00AC741F">
        <w:tc>
          <w:tcPr>
            <w:tcW w:w="993" w:type="dxa"/>
            <w:vAlign w:val="center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0" w:type="dxa"/>
          </w:tcPr>
          <w:p w:rsidR="0016681C" w:rsidRPr="00AC741F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Емкость Е-137</w:t>
            </w:r>
          </w:p>
        </w:tc>
        <w:tc>
          <w:tcPr>
            <w:tcW w:w="4404" w:type="dxa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6681C" w:rsidTr="00AC741F">
        <w:tc>
          <w:tcPr>
            <w:tcW w:w="993" w:type="dxa"/>
            <w:vAlign w:val="center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0" w:type="dxa"/>
          </w:tcPr>
          <w:p w:rsidR="0016681C" w:rsidRPr="00AC741F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Емкость Е-143</w:t>
            </w:r>
          </w:p>
        </w:tc>
        <w:tc>
          <w:tcPr>
            <w:tcW w:w="4404" w:type="dxa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6681C" w:rsidTr="00AC741F">
        <w:tc>
          <w:tcPr>
            <w:tcW w:w="993" w:type="dxa"/>
            <w:vAlign w:val="center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0" w:type="dxa"/>
          </w:tcPr>
          <w:p w:rsidR="0016681C" w:rsidRPr="00AC741F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Трубопровод 145б</w:t>
            </w:r>
          </w:p>
        </w:tc>
        <w:tc>
          <w:tcPr>
            <w:tcW w:w="4404" w:type="dxa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</w:tr>
      <w:tr w:rsidR="0016681C" w:rsidTr="00AC741F">
        <w:tc>
          <w:tcPr>
            <w:tcW w:w="993" w:type="dxa"/>
            <w:vAlign w:val="center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0" w:type="dxa"/>
          </w:tcPr>
          <w:p w:rsidR="0016681C" w:rsidRPr="00AC741F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Трубопровод 221</w:t>
            </w:r>
          </w:p>
        </w:tc>
        <w:tc>
          <w:tcPr>
            <w:tcW w:w="4404" w:type="dxa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16681C" w:rsidTr="00AC741F">
        <w:tc>
          <w:tcPr>
            <w:tcW w:w="993" w:type="dxa"/>
            <w:vAlign w:val="center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0" w:type="dxa"/>
          </w:tcPr>
          <w:p w:rsidR="0016681C" w:rsidRPr="00AC741F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Трубопровод 2993к</w:t>
            </w:r>
          </w:p>
        </w:tc>
        <w:tc>
          <w:tcPr>
            <w:tcW w:w="4404" w:type="dxa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16681C" w:rsidTr="00AC741F">
        <w:tc>
          <w:tcPr>
            <w:tcW w:w="993" w:type="dxa"/>
            <w:vAlign w:val="center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0" w:type="dxa"/>
          </w:tcPr>
          <w:p w:rsidR="0016681C" w:rsidRPr="00AC741F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Трубопровод 361</w:t>
            </w:r>
          </w:p>
        </w:tc>
        <w:tc>
          <w:tcPr>
            <w:tcW w:w="4404" w:type="dxa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</w:tr>
      <w:tr w:rsidR="0016681C" w:rsidTr="002B3466">
        <w:tc>
          <w:tcPr>
            <w:tcW w:w="9357" w:type="dxa"/>
            <w:gridSpan w:val="3"/>
            <w:vAlign w:val="center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b/>
                <w:sz w:val="24"/>
                <w:szCs w:val="24"/>
              </w:rPr>
              <w:t>Цех № 4, 24/6</w:t>
            </w:r>
          </w:p>
        </w:tc>
      </w:tr>
      <w:tr w:rsidR="0016681C" w:rsidTr="00F001F2">
        <w:tc>
          <w:tcPr>
            <w:tcW w:w="993" w:type="dxa"/>
            <w:vAlign w:val="center"/>
          </w:tcPr>
          <w:p w:rsidR="0016681C" w:rsidRPr="0016681C" w:rsidRDefault="0016681C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0" w:type="dxa"/>
          </w:tcPr>
          <w:p w:rsidR="0016681C" w:rsidRPr="00AC741F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Трубопровод 1/2</w:t>
            </w:r>
          </w:p>
        </w:tc>
        <w:tc>
          <w:tcPr>
            <w:tcW w:w="4404" w:type="dxa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16681C" w:rsidTr="00F001F2">
        <w:tc>
          <w:tcPr>
            <w:tcW w:w="993" w:type="dxa"/>
            <w:vAlign w:val="center"/>
          </w:tcPr>
          <w:p w:rsidR="0016681C" w:rsidRPr="0016681C" w:rsidRDefault="0016681C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0" w:type="dxa"/>
          </w:tcPr>
          <w:p w:rsidR="0016681C" w:rsidRPr="00AC741F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Трубопровод 12/3</w:t>
            </w:r>
          </w:p>
        </w:tc>
        <w:tc>
          <w:tcPr>
            <w:tcW w:w="4404" w:type="dxa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6681C" w:rsidTr="00F001F2">
        <w:tc>
          <w:tcPr>
            <w:tcW w:w="993" w:type="dxa"/>
            <w:vAlign w:val="center"/>
          </w:tcPr>
          <w:p w:rsidR="0016681C" w:rsidRPr="0016681C" w:rsidRDefault="0016681C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0" w:type="dxa"/>
          </w:tcPr>
          <w:p w:rsidR="0016681C" w:rsidRPr="00AC741F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Трубопровод 16/1</w:t>
            </w:r>
          </w:p>
        </w:tc>
        <w:tc>
          <w:tcPr>
            <w:tcW w:w="4404" w:type="dxa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16681C" w:rsidTr="00F001F2">
        <w:tc>
          <w:tcPr>
            <w:tcW w:w="993" w:type="dxa"/>
            <w:vAlign w:val="center"/>
          </w:tcPr>
          <w:p w:rsidR="0016681C" w:rsidRPr="0016681C" w:rsidRDefault="0016681C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0" w:type="dxa"/>
          </w:tcPr>
          <w:p w:rsidR="0016681C" w:rsidRPr="00AC741F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Трубопровод 1а/2</w:t>
            </w:r>
          </w:p>
        </w:tc>
        <w:tc>
          <w:tcPr>
            <w:tcW w:w="4404" w:type="dxa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16681C" w:rsidTr="00F001F2">
        <w:tc>
          <w:tcPr>
            <w:tcW w:w="993" w:type="dxa"/>
            <w:vAlign w:val="center"/>
          </w:tcPr>
          <w:p w:rsidR="0016681C" w:rsidRPr="0016681C" w:rsidRDefault="0016681C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0" w:type="dxa"/>
          </w:tcPr>
          <w:p w:rsidR="0016681C" w:rsidRPr="00AC741F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Трубопровод 2195,6348к</w:t>
            </w:r>
          </w:p>
        </w:tc>
        <w:tc>
          <w:tcPr>
            <w:tcW w:w="4404" w:type="dxa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</w:tr>
      <w:tr w:rsidR="0016681C" w:rsidTr="00F001F2">
        <w:tc>
          <w:tcPr>
            <w:tcW w:w="993" w:type="dxa"/>
            <w:vAlign w:val="center"/>
          </w:tcPr>
          <w:p w:rsidR="0016681C" w:rsidRPr="0016681C" w:rsidRDefault="0016681C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0" w:type="dxa"/>
          </w:tcPr>
          <w:p w:rsidR="0016681C" w:rsidRPr="00AC741F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Трубопровод 2196</w:t>
            </w:r>
          </w:p>
        </w:tc>
        <w:tc>
          <w:tcPr>
            <w:tcW w:w="4404" w:type="dxa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</w:tr>
      <w:tr w:rsidR="0016681C" w:rsidTr="00F001F2">
        <w:tc>
          <w:tcPr>
            <w:tcW w:w="993" w:type="dxa"/>
            <w:vAlign w:val="center"/>
          </w:tcPr>
          <w:p w:rsidR="0016681C" w:rsidRPr="0016681C" w:rsidRDefault="0016681C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0" w:type="dxa"/>
          </w:tcPr>
          <w:p w:rsidR="0016681C" w:rsidRPr="00AC741F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Трубопровод 3/1</w:t>
            </w:r>
          </w:p>
        </w:tc>
        <w:tc>
          <w:tcPr>
            <w:tcW w:w="4404" w:type="dxa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16681C" w:rsidTr="00F001F2">
        <w:tc>
          <w:tcPr>
            <w:tcW w:w="993" w:type="dxa"/>
            <w:vAlign w:val="center"/>
          </w:tcPr>
          <w:p w:rsidR="0016681C" w:rsidRPr="0016681C" w:rsidRDefault="0016681C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0" w:type="dxa"/>
          </w:tcPr>
          <w:p w:rsidR="0016681C" w:rsidRPr="00AC741F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Трубопровод 4/1(4511к)</w:t>
            </w:r>
          </w:p>
        </w:tc>
        <w:tc>
          <w:tcPr>
            <w:tcW w:w="4404" w:type="dxa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16681C" w:rsidTr="00F001F2">
        <w:tc>
          <w:tcPr>
            <w:tcW w:w="993" w:type="dxa"/>
            <w:vAlign w:val="center"/>
          </w:tcPr>
          <w:p w:rsidR="0016681C" w:rsidRPr="0016681C" w:rsidRDefault="0016681C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0" w:type="dxa"/>
          </w:tcPr>
          <w:p w:rsidR="0016681C" w:rsidRPr="00AC741F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Трубопровод 8/4</w:t>
            </w:r>
          </w:p>
        </w:tc>
        <w:tc>
          <w:tcPr>
            <w:tcW w:w="4404" w:type="dxa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6681C" w:rsidTr="00F001F2">
        <w:tc>
          <w:tcPr>
            <w:tcW w:w="993" w:type="dxa"/>
            <w:vAlign w:val="center"/>
          </w:tcPr>
          <w:p w:rsidR="0016681C" w:rsidRPr="0016681C" w:rsidRDefault="0016681C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0" w:type="dxa"/>
          </w:tcPr>
          <w:p w:rsidR="0016681C" w:rsidRPr="00AC741F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Трубопровод 931</w:t>
            </w:r>
          </w:p>
        </w:tc>
        <w:tc>
          <w:tcPr>
            <w:tcW w:w="4404" w:type="dxa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6681C" w:rsidTr="00F001F2">
        <w:tc>
          <w:tcPr>
            <w:tcW w:w="993" w:type="dxa"/>
            <w:vAlign w:val="center"/>
          </w:tcPr>
          <w:p w:rsidR="0016681C" w:rsidRPr="0016681C" w:rsidRDefault="0016681C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0" w:type="dxa"/>
          </w:tcPr>
          <w:p w:rsidR="0016681C" w:rsidRPr="00AC741F" w:rsidRDefault="0016681C" w:rsidP="00166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Трубопровод Р03-002</w:t>
            </w:r>
          </w:p>
        </w:tc>
        <w:tc>
          <w:tcPr>
            <w:tcW w:w="4404" w:type="dxa"/>
          </w:tcPr>
          <w:p w:rsidR="0016681C" w:rsidRPr="00AC741F" w:rsidRDefault="0016681C" w:rsidP="00166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</w:tr>
      <w:tr w:rsidR="00F001F2" w:rsidTr="00F001F2">
        <w:tc>
          <w:tcPr>
            <w:tcW w:w="9357" w:type="dxa"/>
            <w:gridSpan w:val="3"/>
            <w:vAlign w:val="center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b/>
                <w:sz w:val="24"/>
                <w:szCs w:val="24"/>
              </w:rPr>
              <w:t>Цех № 17, Азотные станции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F001F2" w:rsidRPr="00466FE0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 xml:space="preserve">Колонна А-1/1                                       </w:t>
            </w:r>
          </w:p>
        </w:tc>
        <w:tc>
          <w:tcPr>
            <w:tcW w:w="4404" w:type="dxa"/>
          </w:tcPr>
          <w:p w:rsidR="00F001F2" w:rsidRPr="00466FE0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F001F2" w:rsidRPr="00466FE0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Влагоотделитель</w:t>
            </w:r>
            <w:proofErr w:type="spellEnd"/>
            <w:r w:rsidRPr="00466FE0">
              <w:rPr>
                <w:rFonts w:ascii="Times New Roman" w:hAnsi="Times New Roman" w:cs="Times New Roman"/>
                <w:sz w:val="24"/>
                <w:szCs w:val="24"/>
              </w:rPr>
              <w:t xml:space="preserve"> А-13/1                               </w:t>
            </w:r>
          </w:p>
        </w:tc>
        <w:tc>
          <w:tcPr>
            <w:tcW w:w="4404" w:type="dxa"/>
          </w:tcPr>
          <w:p w:rsidR="00F001F2" w:rsidRPr="00466FE0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0,016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F001F2" w:rsidRPr="00466FE0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 xml:space="preserve">Теплообменник  А-14/1                   </w:t>
            </w:r>
          </w:p>
        </w:tc>
        <w:tc>
          <w:tcPr>
            <w:tcW w:w="4404" w:type="dxa"/>
          </w:tcPr>
          <w:p w:rsidR="00F001F2" w:rsidRPr="00466FE0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0,02/0,051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F001F2" w:rsidRPr="00466FE0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 xml:space="preserve">Теплообменник  А-15/1       </w:t>
            </w:r>
          </w:p>
        </w:tc>
        <w:tc>
          <w:tcPr>
            <w:tcW w:w="4404" w:type="dxa"/>
          </w:tcPr>
          <w:p w:rsidR="00F001F2" w:rsidRPr="00466FE0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0,02/0,051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F001F2" w:rsidRPr="00466FE0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Адсорбер  А-16/1</w:t>
            </w:r>
          </w:p>
        </w:tc>
        <w:tc>
          <w:tcPr>
            <w:tcW w:w="4404" w:type="dxa"/>
          </w:tcPr>
          <w:p w:rsidR="00F001F2" w:rsidRPr="00466FE0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F001F2" w:rsidRPr="00466FE0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Адсорбер  А-17/1</w:t>
            </w:r>
          </w:p>
        </w:tc>
        <w:tc>
          <w:tcPr>
            <w:tcW w:w="4404" w:type="dxa"/>
          </w:tcPr>
          <w:p w:rsidR="00F001F2" w:rsidRPr="00466FE0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F001F2" w:rsidRPr="00466FE0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Подогреватель А-18/1</w:t>
            </w:r>
          </w:p>
        </w:tc>
        <w:tc>
          <w:tcPr>
            <w:tcW w:w="4404" w:type="dxa"/>
          </w:tcPr>
          <w:p w:rsidR="00F001F2" w:rsidRPr="00466FE0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0,073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F001F2" w:rsidRPr="00466FE0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Фильтр А-19/1</w:t>
            </w:r>
          </w:p>
        </w:tc>
        <w:tc>
          <w:tcPr>
            <w:tcW w:w="4404" w:type="dxa"/>
          </w:tcPr>
          <w:p w:rsidR="00F001F2" w:rsidRPr="00466FE0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0,013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F001F2" w:rsidRPr="00466FE0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Колонна А-2/1</w:t>
            </w:r>
          </w:p>
        </w:tc>
        <w:tc>
          <w:tcPr>
            <w:tcW w:w="4404" w:type="dxa"/>
          </w:tcPr>
          <w:p w:rsidR="00F001F2" w:rsidRPr="00466FE0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F001F2" w:rsidRPr="00466FE0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Фильтр А-20/1</w:t>
            </w:r>
          </w:p>
        </w:tc>
        <w:tc>
          <w:tcPr>
            <w:tcW w:w="4404" w:type="dxa"/>
          </w:tcPr>
          <w:p w:rsidR="00F001F2" w:rsidRPr="00466FE0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0,013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F001F2" w:rsidRPr="00466FE0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 xml:space="preserve">Теплообменник А-3/1                 </w:t>
            </w:r>
          </w:p>
        </w:tc>
        <w:tc>
          <w:tcPr>
            <w:tcW w:w="4404" w:type="dxa"/>
          </w:tcPr>
          <w:p w:rsidR="00F001F2" w:rsidRPr="00466FE0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0,01/0,0035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F001F2" w:rsidRPr="00466FE0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 xml:space="preserve">Теплообменник  А-4/1       </w:t>
            </w:r>
          </w:p>
        </w:tc>
        <w:tc>
          <w:tcPr>
            <w:tcW w:w="4404" w:type="dxa"/>
          </w:tcPr>
          <w:p w:rsidR="00F001F2" w:rsidRPr="00466FE0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0,01/0,0035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F001F2" w:rsidRPr="00466FE0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 xml:space="preserve">Гаситель </w:t>
            </w:r>
            <w:proofErr w:type="spellStart"/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пульсац</w:t>
            </w:r>
            <w:proofErr w:type="spellEnd"/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. Е-1/2</w:t>
            </w:r>
          </w:p>
        </w:tc>
        <w:tc>
          <w:tcPr>
            <w:tcW w:w="4404" w:type="dxa"/>
          </w:tcPr>
          <w:p w:rsidR="00F001F2" w:rsidRPr="00466FE0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F001F2" w:rsidRPr="00466FE0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 xml:space="preserve">Гаситель </w:t>
            </w:r>
            <w:proofErr w:type="spellStart"/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пульсац</w:t>
            </w:r>
            <w:proofErr w:type="spellEnd"/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. Е-1/3</w:t>
            </w:r>
          </w:p>
        </w:tc>
        <w:tc>
          <w:tcPr>
            <w:tcW w:w="4404" w:type="dxa"/>
          </w:tcPr>
          <w:p w:rsidR="00F001F2" w:rsidRPr="00466FE0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F001F2" w:rsidRPr="00466FE0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Гидрозатвор  Е-3/2</w:t>
            </w:r>
          </w:p>
        </w:tc>
        <w:tc>
          <w:tcPr>
            <w:tcW w:w="4404" w:type="dxa"/>
          </w:tcPr>
          <w:p w:rsidR="00F001F2" w:rsidRPr="00466FE0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F001F2" w:rsidRPr="00466FE0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Гидрозатвор  Е-3/3</w:t>
            </w:r>
          </w:p>
        </w:tc>
        <w:tc>
          <w:tcPr>
            <w:tcW w:w="4404" w:type="dxa"/>
          </w:tcPr>
          <w:p w:rsidR="00F001F2" w:rsidRPr="00466FE0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F001F2" w:rsidRPr="00466FE0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Холодильник Х-2/5</w:t>
            </w:r>
          </w:p>
        </w:tc>
        <w:tc>
          <w:tcPr>
            <w:tcW w:w="4404" w:type="dxa"/>
          </w:tcPr>
          <w:p w:rsidR="00F001F2" w:rsidRPr="00466FE0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0,157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F001F2" w:rsidRPr="00466FE0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Холодильник  Х-3/5</w:t>
            </w:r>
          </w:p>
        </w:tc>
        <w:tc>
          <w:tcPr>
            <w:tcW w:w="4404" w:type="dxa"/>
          </w:tcPr>
          <w:p w:rsidR="00F001F2" w:rsidRPr="00466FE0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FE0">
              <w:rPr>
                <w:rFonts w:ascii="Times New Roman" w:hAnsi="Times New Roman" w:cs="Times New Roman"/>
                <w:sz w:val="24"/>
                <w:szCs w:val="24"/>
              </w:rPr>
              <w:t>0,103</w:t>
            </w:r>
          </w:p>
        </w:tc>
      </w:tr>
      <w:tr w:rsidR="002B3466" w:rsidTr="002B3466">
        <w:tc>
          <w:tcPr>
            <w:tcW w:w="9357" w:type="dxa"/>
            <w:gridSpan w:val="3"/>
            <w:vAlign w:val="center"/>
          </w:tcPr>
          <w:p w:rsidR="002B3466" w:rsidRPr="002B3466" w:rsidRDefault="002B3466" w:rsidP="00F00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66">
              <w:rPr>
                <w:rFonts w:ascii="Times New Roman" w:hAnsi="Times New Roman" w:cs="Times New Roman"/>
                <w:b/>
                <w:sz w:val="24"/>
                <w:szCs w:val="24"/>
              </w:rPr>
              <w:t>Цех № 4, Гидрокрекинг(МЦК)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90078A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0" w:type="dxa"/>
          </w:tcPr>
          <w:p w:rsidR="00F001F2" w:rsidRPr="00F001F2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Трубопровод 100.5002-05.02</w:t>
            </w:r>
          </w:p>
        </w:tc>
        <w:tc>
          <w:tcPr>
            <w:tcW w:w="4404" w:type="dxa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90078A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0" w:type="dxa"/>
          </w:tcPr>
          <w:p w:rsidR="00F001F2" w:rsidRPr="00F001F2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Трубопровод 100.5017-05.00(100.5017-05.004)</w:t>
            </w:r>
          </w:p>
        </w:tc>
        <w:tc>
          <w:tcPr>
            <w:tcW w:w="4404" w:type="dxa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3420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90078A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0" w:type="dxa"/>
          </w:tcPr>
          <w:p w:rsidR="00F001F2" w:rsidRPr="00F001F2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Трубопровод 100.5059-05.00</w:t>
            </w:r>
          </w:p>
        </w:tc>
        <w:tc>
          <w:tcPr>
            <w:tcW w:w="4404" w:type="dxa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90078A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0" w:type="dxa"/>
          </w:tcPr>
          <w:p w:rsidR="00F001F2" w:rsidRPr="00F001F2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Трубопровод 1200.5079-07.03</w:t>
            </w:r>
          </w:p>
        </w:tc>
        <w:tc>
          <w:tcPr>
            <w:tcW w:w="4404" w:type="dxa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90078A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0" w:type="dxa"/>
          </w:tcPr>
          <w:p w:rsidR="00F001F2" w:rsidRPr="00F001F2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Трубопровод 150.5003-05.00</w:t>
            </w:r>
          </w:p>
        </w:tc>
        <w:tc>
          <w:tcPr>
            <w:tcW w:w="4404" w:type="dxa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90078A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0" w:type="dxa"/>
          </w:tcPr>
          <w:p w:rsidR="00F001F2" w:rsidRPr="00F001F2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Трубопровод 150.5053-05.00</w:t>
            </w:r>
          </w:p>
        </w:tc>
        <w:tc>
          <w:tcPr>
            <w:tcW w:w="4404" w:type="dxa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90078A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0" w:type="dxa"/>
          </w:tcPr>
          <w:p w:rsidR="00F001F2" w:rsidRPr="00F001F2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Трубопровод 200.5039-05.00</w:t>
            </w:r>
          </w:p>
        </w:tc>
        <w:tc>
          <w:tcPr>
            <w:tcW w:w="4404" w:type="dxa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90078A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0" w:type="dxa"/>
          </w:tcPr>
          <w:p w:rsidR="00F001F2" w:rsidRPr="00F001F2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Трубопровод 200.5047-05.00</w:t>
            </w:r>
          </w:p>
        </w:tc>
        <w:tc>
          <w:tcPr>
            <w:tcW w:w="4404" w:type="dxa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1081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90078A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0" w:type="dxa"/>
          </w:tcPr>
          <w:p w:rsidR="00F001F2" w:rsidRPr="00F001F2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Трубопровод 600.5077-07.03</w:t>
            </w:r>
          </w:p>
        </w:tc>
        <w:tc>
          <w:tcPr>
            <w:tcW w:w="4404" w:type="dxa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90078A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0" w:type="dxa"/>
          </w:tcPr>
          <w:p w:rsidR="00F001F2" w:rsidRPr="00F001F2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Трубопровод 80.5006</w:t>
            </w:r>
          </w:p>
        </w:tc>
        <w:tc>
          <w:tcPr>
            <w:tcW w:w="4404" w:type="dxa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90078A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0" w:type="dxa"/>
          </w:tcPr>
          <w:p w:rsidR="00F001F2" w:rsidRPr="00F001F2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Трубопровод 80.5048-05.00</w:t>
            </w:r>
          </w:p>
        </w:tc>
        <w:tc>
          <w:tcPr>
            <w:tcW w:w="4404" w:type="dxa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</w:tr>
      <w:tr w:rsidR="00F001F2" w:rsidTr="00F001F2">
        <w:tc>
          <w:tcPr>
            <w:tcW w:w="993" w:type="dxa"/>
            <w:vAlign w:val="center"/>
          </w:tcPr>
          <w:p w:rsidR="00F001F2" w:rsidRPr="00F001F2" w:rsidRDefault="0090078A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960" w:type="dxa"/>
          </w:tcPr>
          <w:p w:rsidR="00F001F2" w:rsidRPr="00F001F2" w:rsidRDefault="00F001F2" w:rsidP="00F00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Трубопровод 80.5016-05.00</w:t>
            </w:r>
          </w:p>
        </w:tc>
        <w:tc>
          <w:tcPr>
            <w:tcW w:w="4404" w:type="dxa"/>
          </w:tcPr>
          <w:p w:rsidR="00F001F2" w:rsidRPr="00F001F2" w:rsidRDefault="00F001F2" w:rsidP="00F00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1380</w:t>
            </w:r>
          </w:p>
        </w:tc>
      </w:tr>
      <w:tr w:rsidR="0090078A" w:rsidTr="009B6590">
        <w:tc>
          <w:tcPr>
            <w:tcW w:w="9357" w:type="dxa"/>
            <w:gridSpan w:val="3"/>
            <w:vAlign w:val="center"/>
          </w:tcPr>
          <w:p w:rsidR="0090078A" w:rsidRPr="0090078A" w:rsidRDefault="0090078A" w:rsidP="00F00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78A">
              <w:rPr>
                <w:rFonts w:ascii="Times New Roman" w:hAnsi="Times New Roman" w:cs="Times New Roman"/>
                <w:b/>
                <w:sz w:val="24"/>
                <w:szCs w:val="24"/>
              </w:rPr>
              <w:t>Цех № 4, УПВ-1(МЦК)</w:t>
            </w:r>
          </w:p>
        </w:tc>
      </w:tr>
      <w:tr w:rsidR="002B3466" w:rsidTr="00F001F2">
        <w:tc>
          <w:tcPr>
            <w:tcW w:w="993" w:type="dxa"/>
            <w:vAlign w:val="center"/>
          </w:tcPr>
          <w:p w:rsidR="002B3466" w:rsidRPr="00F001F2" w:rsidRDefault="0090078A" w:rsidP="002B3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0" w:type="dxa"/>
          </w:tcPr>
          <w:p w:rsidR="002B3466" w:rsidRPr="0090078A" w:rsidRDefault="002B3466" w:rsidP="002B3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78A">
              <w:rPr>
                <w:rFonts w:ascii="Times New Roman" w:hAnsi="Times New Roman" w:cs="Times New Roman"/>
                <w:sz w:val="24"/>
                <w:szCs w:val="24"/>
              </w:rPr>
              <w:t>Трубопровод 250.5038-05.00</w:t>
            </w:r>
          </w:p>
        </w:tc>
        <w:tc>
          <w:tcPr>
            <w:tcW w:w="4404" w:type="dxa"/>
          </w:tcPr>
          <w:p w:rsidR="002B3466" w:rsidRPr="0090078A" w:rsidRDefault="002B3466" w:rsidP="002B3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78A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</w:tr>
      <w:tr w:rsidR="002B3466" w:rsidTr="00F001F2">
        <w:tc>
          <w:tcPr>
            <w:tcW w:w="993" w:type="dxa"/>
            <w:vAlign w:val="center"/>
          </w:tcPr>
          <w:p w:rsidR="002B3466" w:rsidRPr="00F001F2" w:rsidRDefault="0090078A" w:rsidP="002B3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0" w:type="dxa"/>
          </w:tcPr>
          <w:p w:rsidR="002B3466" w:rsidRPr="0090078A" w:rsidRDefault="002B3466" w:rsidP="002B3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78A">
              <w:rPr>
                <w:rFonts w:ascii="Times New Roman" w:hAnsi="Times New Roman" w:cs="Times New Roman"/>
                <w:sz w:val="24"/>
                <w:szCs w:val="24"/>
              </w:rPr>
              <w:t>Трубопровод 80.5065-05.00</w:t>
            </w:r>
          </w:p>
        </w:tc>
        <w:tc>
          <w:tcPr>
            <w:tcW w:w="4404" w:type="dxa"/>
          </w:tcPr>
          <w:p w:rsidR="002B3466" w:rsidRPr="0090078A" w:rsidRDefault="002B3466" w:rsidP="002B3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78A">
              <w:rPr>
                <w:rFonts w:ascii="Times New Roman" w:hAnsi="Times New Roman" w:cs="Times New Roman"/>
                <w:sz w:val="24"/>
                <w:szCs w:val="24"/>
              </w:rPr>
              <w:t>1858</w:t>
            </w:r>
          </w:p>
        </w:tc>
      </w:tr>
      <w:tr w:rsidR="002B3466" w:rsidTr="00F001F2">
        <w:tc>
          <w:tcPr>
            <w:tcW w:w="993" w:type="dxa"/>
            <w:vAlign w:val="center"/>
          </w:tcPr>
          <w:p w:rsidR="002B3466" w:rsidRPr="00F001F2" w:rsidRDefault="0090078A" w:rsidP="002B3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0" w:type="dxa"/>
          </w:tcPr>
          <w:p w:rsidR="002B3466" w:rsidRPr="0090078A" w:rsidRDefault="002B3466" w:rsidP="002B3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78A">
              <w:rPr>
                <w:rFonts w:ascii="Times New Roman" w:hAnsi="Times New Roman" w:cs="Times New Roman"/>
                <w:sz w:val="24"/>
                <w:szCs w:val="24"/>
              </w:rPr>
              <w:t>Трубопровод FG-7001</w:t>
            </w:r>
          </w:p>
        </w:tc>
        <w:tc>
          <w:tcPr>
            <w:tcW w:w="4404" w:type="dxa"/>
          </w:tcPr>
          <w:p w:rsidR="002B3466" w:rsidRPr="0090078A" w:rsidRDefault="002B3466" w:rsidP="002B3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78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2B3466" w:rsidTr="00F001F2">
        <w:tc>
          <w:tcPr>
            <w:tcW w:w="993" w:type="dxa"/>
            <w:vAlign w:val="center"/>
          </w:tcPr>
          <w:p w:rsidR="002B3466" w:rsidRPr="00F001F2" w:rsidRDefault="0090078A" w:rsidP="002B3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0" w:type="dxa"/>
          </w:tcPr>
          <w:p w:rsidR="002B3466" w:rsidRPr="0090078A" w:rsidRDefault="002B3466" w:rsidP="002B3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78A">
              <w:rPr>
                <w:rFonts w:ascii="Times New Roman" w:hAnsi="Times New Roman" w:cs="Times New Roman"/>
                <w:sz w:val="24"/>
                <w:szCs w:val="24"/>
              </w:rPr>
              <w:t>Трубопровод FG-7003</w:t>
            </w:r>
          </w:p>
        </w:tc>
        <w:tc>
          <w:tcPr>
            <w:tcW w:w="4404" w:type="dxa"/>
          </w:tcPr>
          <w:p w:rsidR="002B3466" w:rsidRPr="0090078A" w:rsidRDefault="002B3466" w:rsidP="002B3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78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2B3466" w:rsidTr="00F001F2">
        <w:tc>
          <w:tcPr>
            <w:tcW w:w="993" w:type="dxa"/>
            <w:vAlign w:val="center"/>
          </w:tcPr>
          <w:p w:rsidR="002B3466" w:rsidRPr="00F001F2" w:rsidRDefault="0090078A" w:rsidP="002B3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0" w:type="dxa"/>
          </w:tcPr>
          <w:p w:rsidR="002B3466" w:rsidRPr="0090078A" w:rsidRDefault="002B3466" w:rsidP="002B3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78A">
              <w:rPr>
                <w:rFonts w:ascii="Times New Roman" w:hAnsi="Times New Roman" w:cs="Times New Roman"/>
                <w:sz w:val="24"/>
                <w:szCs w:val="24"/>
              </w:rPr>
              <w:t>Трубопровод LFL-7001</w:t>
            </w:r>
          </w:p>
        </w:tc>
        <w:tc>
          <w:tcPr>
            <w:tcW w:w="4404" w:type="dxa"/>
          </w:tcPr>
          <w:p w:rsidR="002B3466" w:rsidRPr="0090078A" w:rsidRDefault="002B3466" w:rsidP="002B3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78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2B3466" w:rsidTr="00F001F2">
        <w:tc>
          <w:tcPr>
            <w:tcW w:w="993" w:type="dxa"/>
            <w:vAlign w:val="center"/>
          </w:tcPr>
          <w:p w:rsidR="002B3466" w:rsidRPr="00F001F2" w:rsidRDefault="0090078A" w:rsidP="002B3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0" w:type="dxa"/>
          </w:tcPr>
          <w:p w:rsidR="002B3466" w:rsidRPr="0090078A" w:rsidRDefault="002B3466" w:rsidP="002B3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78A">
              <w:rPr>
                <w:rFonts w:ascii="Times New Roman" w:hAnsi="Times New Roman" w:cs="Times New Roman"/>
                <w:sz w:val="24"/>
                <w:szCs w:val="24"/>
              </w:rPr>
              <w:t>Трубопровод P-0121</w:t>
            </w:r>
          </w:p>
        </w:tc>
        <w:tc>
          <w:tcPr>
            <w:tcW w:w="4404" w:type="dxa"/>
          </w:tcPr>
          <w:p w:rsidR="002B3466" w:rsidRPr="0090078A" w:rsidRDefault="002B3466" w:rsidP="002B3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78A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</w:tr>
      <w:tr w:rsidR="002B3466" w:rsidTr="00F001F2">
        <w:tc>
          <w:tcPr>
            <w:tcW w:w="993" w:type="dxa"/>
            <w:vAlign w:val="center"/>
          </w:tcPr>
          <w:p w:rsidR="002B3466" w:rsidRPr="00F001F2" w:rsidRDefault="0090078A" w:rsidP="002B3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0" w:type="dxa"/>
          </w:tcPr>
          <w:p w:rsidR="002B3466" w:rsidRPr="0090078A" w:rsidRDefault="002B3466" w:rsidP="002B3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78A">
              <w:rPr>
                <w:rFonts w:ascii="Times New Roman" w:hAnsi="Times New Roman" w:cs="Times New Roman"/>
                <w:sz w:val="24"/>
                <w:szCs w:val="24"/>
              </w:rPr>
              <w:t>Трубопровод P-6022</w:t>
            </w:r>
          </w:p>
        </w:tc>
        <w:tc>
          <w:tcPr>
            <w:tcW w:w="4404" w:type="dxa"/>
          </w:tcPr>
          <w:p w:rsidR="002B3466" w:rsidRPr="0090078A" w:rsidRDefault="002B3466" w:rsidP="002B3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78A"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</w:tr>
      <w:tr w:rsidR="0090078A" w:rsidTr="00C5174E">
        <w:tc>
          <w:tcPr>
            <w:tcW w:w="9357" w:type="dxa"/>
            <w:gridSpan w:val="3"/>
            <w:vAlign w:val="center"/>
          </w:tcPr>
          <w:p w:rsidR="0090078A" w:rsidRPr="0090078A" w:rsidRDefault="0090078A" w:rsidP="002B3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78A">
              <w:rPr>
                <w:rFonts w:ascii="Times New Roman" w:hAnsi="Times New Roman" w:cs="Times New Roman"/>
                <w:b/>
                <w:sz w:val="24"/>
                <w:szCs w:val="24"/>
              </w:rPr>
              <w:t>Цех № 5, 25/7(МЦК)</w:t>
            </w:r>
          </w:p>
        </w:tc>
      </w:tr>
      <w:tr w:rsidR="0090078A" w:rsidTr="00F001F2">
        <w:tc>
          <w:tcPr>
            <w:tcW w:w="993" w:type="dxa"/>
            <w:vAlign w:val="center"/>
          </w:tcPr>
          <w:p w:rsidR="0090078A" w:rsidRPr="00F001F2" w:rsidRDefault="0090078A" w:rsidP="0090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0" w:type="dxa"/>
          </w:tcPr>
          <w:p w:rsidR="0090078A" w:rsidRPr="0090078A" w:rsidRDefault="0090078A" w:rsidP="00900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78A">
              <w:rPr>
                <w:rFonts w:ascii="Times New Roman" w:hAnsi="Times New Roman" w:cs="Times New Roman"/>
                <w:sz w:val="24"/>
                <w:szCs w:val="24"/>
              </w:rPr>
              <w:t>Трубопровод 2171к</w:t>
            </w:r>
          </w:p>
        </w:tc>
        <w:tc>
          <w:tcPr>
            <w:tcW w:w="4404" w:type="dxa"/>
          </w:tcPr>
          <w:p w:rsidR="0090078A" w:rsidRPr="00E247DE" w:rsidRDefault="0090078A" w:rsidP="0090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2213</w:t>
            </w:r>
          </w:p>
        </w:tc>
      </w:tr>
      <w:tr w:rsidR="003343A5" w:rsidTr="00082607">
        <w:tc>
          <w:tcPr>
            <w:tcW w:w="9357" w:type="dxa"/>
            <w:gridSpan w:val="3"/>
            <w:vAlign w:val="center"/>
          </w:tcPr>
          <w:p w:rsidR="003343A5" w:rsidRPr="003343A5" w:rsidRDefault="003343A5" w:rsidP="0090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3A5">
              <w:rPr>
                <w:rFonts w:ascii="Times New Roman" w:hAnsi="Times New Roman" w:cs="Times New Roman"/>
                <w:b/>
                <w:sz w:val="24"/>
                <w:szCs w:val="24"/>
              </w:rPr>
              <w:t>КП, 1А-1М(МЦК)</w:t>
            </w:r>
          </w:p>
        </w:tc>
      </w:tr>
      <w:tr w:rsidR="003343A5" w:rsidTr="00F001F2">
        <w:tc>
          <w:tcPr>
            <w:tcW w:w="993" w:type="dxa"/>
            <w:vAlign w:val="center"/>
          </w:tcPr>
          <w:p w:rsidR="003343A5" w:rsidRPr="00F001F2" w:rsidRDefault="003343A5" w:rsidP="00334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0" w:type="dxa"/>
          </w:tcPr>
          <w:p w:rsidR="003343A5" w:rsidRPr="003343A5" w:rsidRDefault="003343A5" w:rsidP="00334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3A5">
              <w:rPr>
                <w:rFonts w:ascii="Times New Roman" w:hAnsi="Times New Roman" w:cs="Times New Roman"/>
                <w:sz w:val="24"/>
                <w:szCs w:val="24"/>
              </w:rPr>
              <w:t>Трубопровод 5004</w:t>
            </w:r>
          </w:p>
        </w:tc>
        <w:tc>
          <w:tcPr>
            <w:tcW w:w="4404" w:type="dxa"/>
          </w:tcPr>
          <w:p w:rsidR="003343A5" w:rsidRPr="00365412" w:rsidRDefault="003343A5" w:rsidP="00334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3343A5" w:rsidTr="00587E4E">
        <w:tc>
          <w:tcPr>
            <w:tcW w:w="9357" w:type="dxa"/>
            <w:gridSpan w:val="3"/>
            <w:vAlign w:val="center"/>
          </w:tcPr>
          <w:p w:rsidR="003343A5" w:rsidRPr="00F001F2" w:rsidRDefault="003343A5" w:rsidP="00334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№1, установка АВТ-4(МЦК)</w:t>
            </w:r>
          </w:p>
        </w:tc>
      </w:tr>
      <w:tr w:rsidR="003343A5" w:rsidTr="00F001F2">
        <w:tc>
          <w:tcPr>
            <w:tcW w:w="993" w:type="dxa"/>
            <w:vAlign w:val="center"/>
          </w:tcPr>
          <w:p w:rsidR="003343A5" w:rsidRPr="00F001F2" w:rsidRDefault="003343A5" w:rsidP="00334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0" w:type="dxa"/>
          </w:tcPr>
          <w:p w:rsidR="003343A5" w:rsidRPr="00641F66" w:rsidRDefault="003343A5" w:rsidP="00334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 330</w:t>
            </w:r>
          </w:p>
        </w:tc>
        <w:tc>
          <w:tcPr>
            <w:tcW w:w="4404" w:type="dxa"/>
          </w:tcPr>
          <w:p w:rsidR="003343A5" w:rsidRPr="00C0572C" w:rsidRDefault="003343A5" w:rsidP="00334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C">
              <w:rPr>
                <w:rFonts w:ascii="Times New Roman" w:hAnsi="Times New Roman" w:cs="Times New Roman"/>
                <w:sz w:val="24"/>
                <w:szCs w:val="24"/>
              </w:rPr>
              <w:t>1523</w:t>
            </w:r>
          </w:p>
        </w:tc>
      </w:tr>
      <w:tr w:rsidR="003343A5" w:rsidTr="00F001F2">
        <w:tc>
          <w:tcPr>
            <w:tcW w:w="993" w:type="dxa"/>
            <w:vAlign w:val="center"/>
          </w:tcPr>
          <w:p w:rsidR="003343A5" w:rsidRPr="00F001F2" w:rsidRDefault="003343A5" w:rsidP="00334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0" w:type="dxa"/>
          </w:tcPr>
          <w:p w:rsidR="003343A5" w:rsidRDefault="003343A5" w:rsidP="003343A5">
            <w:r w:rsidRPr="00B36AAA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5056</w:t>
            </w:r>
          </w:p>
        </w:tc>
        <w:tc>
          <w:tcPr>
            <w:tcW w:w="4404" w:type="dxa"/>
          </w:tcPr>
          <w:p w:rsidR="003343A5" w:rsidRPr="00C0572C" w:rsidRDefault="003343A5" w:rsidP="00334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1688</w:t>
            </w:r>
          </w:p>
        </w:tc>
      </w:tr>
    </w:tbl>
    <w:p w:rsidR="00EE4111" w:rsidRDefault="00EE4111"/>
    <w:sectPr w:rsidR="00EE4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764C7"/>
    <w:multiLevelType w:val="hybridMultilevel"/>
    <w:tmpl w:val="08867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77003"/>
    <w:multiLevelType w:val="hybridMultilevel"/>
    <w:tmpl w:val="08867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07131"/>
    <w:multiLevelType w:val="hybridMultilevel"/>
    <w:tmpl w:val="C3647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62492"/>
    <w:multiLevelType w:val="hybridMultilevel"/>
    <w:tmpl w:val="77904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877E3"/>
    <w:multiLevelType w:val="hybridMultilevel"/>
    <w:tmpl w:val="30742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77CA5"/>
    <w:multiLevelType w:val="hybridMultilevel"/>
    <w:tmpl w:val="30742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04193"/>
    <w:multiLevelType w:val="hybridMultilevel"/>
    <w:tmpl w:val="2F3C6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A6C09"/>
    <w:multiLevelType w:val="hybridMultilevel"/>
    <w:tmpl w:val="2F3C6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3773E6"/>
    <w:multiLevelType w:val="hybridMultilevel"/>
    <w:tmpl w:val="312CD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73480"/>
    <w:multiLevelType w:val="hybridMultilevel"/>
    <w:tmpl w:val="30742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B43ADE"/>
    <w:multiLevelType w:val="hybridMultilevel"/>
    <w:tmpl w:val="30742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111068"/>
    <w:multiLevelType w:val="hybridMultilevel"/>
    <w:tmpl w:val="08867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303D13"/>
    <w:multiLevelType w:val="hybridMultilevel"/>
    <w:tmpl w:val="30742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DF6CEF"/>
    <w:multiLevelType w:val="hybridMultilevel"/>
    <w:tmpl w:val="30742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67C72"/>
    <w:multiLevelType w:val="hybridMultilevel"/>
    <w:tmpl w:val="C01A2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9C6AA7"/>
    <w:multiLevelType w:val="hybridMultilevel"/>
    <w:tmpl w:val="8B78FF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ED4632"/>
    <w:multiLevelType w:val="hybridMultilevel"/>
    <w:tmpl w:val="8B78FF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3B6A0A"/>
    <w:multiLevelType w:val="hybridMultilevel"/>
    <w:tmpl w:val="C01A2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E27285"/>
    <w:multiLevelType w:val="hybridMultilevel"/>
    <w:tmpl w:val="2F3C6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AC48D2"/>
    <w:multiLevelType w:val="hybridMultilevel"/>
    <w:tmpl w:val="2F3C6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19"/>
  </w:num>
  <w:num w:numId="8">
    <w:abstractNumId w:val="15"/>
  </w:num>
  <w:num w:numId="9">
    <w:abstractNumId w:val="16"/>
  </w:num>
  <w:num w:numId="10">
    <w:abstractNumId w:val="9"/>
  </w:num>
  <w:num w:numId="11">
    <w:abstractNumId w:val="17"/>
  </w:num>
  <w:num w:numId="12">
    <w:abstractNumId w:val="14"/>
  </w:num>
  <w:num w:numId="13">
    <w:abstractNumId w:val="0"/>
  </w:num>
  <w:num w:numId="14">
    <w:abstractNumId w:val="11"/>
  </w:num>
  <w:num w:numId="15">
    <w:abstractNumId w:val="12"/>
  </w:num>
  <w:num w:numId="16">
    <w:abstractNumId w:val="10"/>
  </w:num>
  <w:num w:numId="17">
    <w:abstractNumId w:val="4"/>
  </w:num>
  <w:num w:numId="18">
    <w:abstractNumId w:val="13"/>
  </w:num>
  <w:num w:numId="19">
    <w:abstractNumId w:val="5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111"/>
    <w:rsid w:val="000364D2"/>
    <w:rsid w:val="001469EF"/>
    <w:rsid w:val="00150BA3"/>
    <w:rsid w:val="00150E33"/>
    <w:rsid w:val="0016681C"/>
    <w:rsid w:val="001B07B3"/>
    <w:rsid w:val="001B2268"/>
    <w:rsid w:val="00241950"/>
    <w:rsid w:val="002B3466"/>
    <w:rsid w:val="002B7BEC"/>
    <w:rsid w:val="00330535"/>
    <w:rsid w:val="003343A5"/>
    <w:rsid w:val="00466FE0"/>
    <w:rsid w:val="00561810"/>
    <w:rsid w:val="005C15E6"/>
    <w:rsid w:val="005F5A68"/>
    <w:rsid w:val="006029CD"/>
    <w:rsid w:val="00622B30"/>
    <w:rsid w:val="00693846"/>
    <w:rsid w:val="0070372E"/>
    <w:rsid w:val="00803FE2"/>
    <w:rsid w:val="0081739B"/>
    <w:rsid w:val="008B01A8"/>
    <w:rsid w:val="008C0A66"/>
    <w:rsid w:val="0090078A"/>
    <w:rsid w:val="00930718"/>
    <w:rsid w:val="009376BA"/>
    <w:rsid w:val="00993BCF"/>
    <w:rsid w:val="009B72FF"/>
    <w:rsid w:val="00A155DE"/>
    <w:rsid w:val="00A15CD9"/>
    <w:rsid w:val="00A22715"/>
    <w:rsid w:val="00A738D6"/>
    <w:rsid w:val="00A8161B"/>
    <w:rsid w:val="00AA742F"/>
    <w:rsid w:val="00AC741F"/>
    <w:rsid w:val="00B741F4"/>
    <w:rsid w:val="00BC3661"/>
    <w:rsid w:val="00C425FC"/>
    <w:rsid w:val="00C43B48"/>
    <w:rsid w:val="00C44F30"/>
    <w:rsid w:val="00C61D59"/>
    <w:rsid w:val="00D729E4"/>
    <w:rsid w:val="00D85007"/>
    <w:rsid w:val="00E67337"/>
    <w:rsid w:val="00EE4111"/>
    <w:rsid w:val="00F001F2"/>
    <w:rsid w:val="00F6208B"/>
    <w:rsid w:val="00F878E9"/>
    <w:rsid w:val="00FB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F638A"/>
  <w15:docId w15:val="{F64CF97A-B080-4B2E-993F-521298A6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7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376B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376BA"/>
    <w:pPr>
      <w:ind w:left="720"/>
      <w:contextualSpacing/>
    </w:pPr>
  </w:style>
  <w:style w:type="paragraph" w:customStyle="1" w:styleId="1">
    <w:name w:val="Абзац списка1"/>
    <w:basedOn w:val="a"/>
    <w:rsid w:val="008C0A66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4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ChernenkoYS</dc:creator>
  <cp:lastModifiedBy>SoninAV</cp:lastModifiedBy>
  <cp:revision>19</cp:revision>
  <dcterms:created xsi:type="dcterms:W3CDTF">2017-04-06T08:13:00Z</dcterms:created>
  <dcterms:modified xsi:type="dcterms:W3CDTF">2017-04-07T11:30:00Z</dcterms:modified>
</cp:coreProperties>
</file>